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E1" w:rsidRPr="004953E1" w:rsidRDefault="004953E1" w:rsidP="004953E1">
      <w:pPr>
        <w:pStyle w:val="1"/>
        <w:numPr>
          <w:ilvl w:val="0"/>
          <w:numId w:val="0"/>
        </w:num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53E1">
        <w:rPr>
          <w:sz w:val="28"/>
          <w:szCs w:val="28"/>
        </w:rPr>
        <w:t xml:space="preserve">СОВЕТ ДЕПУТАТОВ </w:t>
      </w:r>
      <w:r w:rsidRPr="004953E1">
        <w:rPr>
          <w:sz w:val="28"/>
          <w:szCs w:val="28"/>
        </w:rPr>
        <w:tab/>
      </w:r>
      <w:r w:rsidRPr="004953E1">
        <w:rPr>
          <w:sz w:val="28"/>
          <w:szCs w:val="28"/>
        </w:rPr>
        <w:tab/>
      </w:r>
      <w:r w:rsidRPr="004953E1">
        <w:rPr>
          <w:sz w:val="28"/>
          <w:szCs w:val="28"/>
        </w:rPr>
        <w:tab/>
      </w:r>
      <w:r w:rsidRPr="004953E1">
        <w:rPr>
          <w:sz w:val="28"/>
          <w:szCs w:val="28"/>
        </w:rPr>
        <w:tab/>
      </w:r>
      <w:r w:rsidRPr="004953E1">
        <w:rPr>
          <w:sz w:val="28"/>
          <w:szCs w:val="28"/>
        </w:rPr>
        <w:tab/>
      </w:r>
      <w:r w:rsidRPr="004953E1">
        <w:rPr>
          <w:sz w:val="28"/>
          <w:szCs w:val="28"/>
        </w:rPr>
        <w:tab/>
        <w:t xml:space="preserve">    </w:t>
      </w:r>
    </w:p>
    <w:p w:rsidR="004953E1" w:rsidRPr="004953E1" w:rsidRDefault="004953E1" w:rsidP="004953E1">
      <w:pPr>
        <w:pStyle w:val="1"/>
        <w:numPr>
          <w:ilvl w:val="0"/>
          <w:numId w:val="0"/>
        </w:numPr>
        <w:spacing w:before="0"/>
        <w:jc w:val="left"/>
        <w:rPr>
          <w:sz w:val="28"/>
          <w:szCs w:val="28"/>
        </w:rPr>
      </w:pPr>
      <w:r w:rsidRPr="004953E1">
        <w:rPr>
          <w:sz w:val="28"/>
          <w:szCs w:val="28"/>
        </w:rPr>
        <w:t xml:space="preserve">муниципального  образования                                         </w:t>
      </w:r>
    </w:p>
    <w:p w:rsidR="004953E1" w:rsidRPr="004953E1" w:rsidRDefault="004953E1" w:rsidP="004953E1">
      <w:pPr>
        <w:pStyle w:val="1"/>
        <w:numPr>
          <w:ilvl w:val="0"/>
          <w:numId w:val="0"/>
        </w:num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53E1">
        <w:rPr>
          <w:sz w:val="28"/>
          <w:szCs w:val="28"/>
        </w:rPr>
        <w:t>Красноярский поссовет</w:t>
      </w:r>
      <w:r w:rsidRPr="004953E1">
        <w:rPr>
          <w:sz w:val="28"/>
          <w:szCs w:val="28"/>
        </w:rPr>
        <w:tab/>
      </w:r>
      <w:r w:rsidRPr="004953E1">
        <w:rPr>
          <w:sz w:val="28"/>
          <w:szCs w:val="28"/>
        </w:rPr>
        <w:tab/>
      </w:r>
      <w:r w:rsidRPr="004953E1">
        <w:rPr>
          <w:sz w:val="28"/>
          <w:szCs w:val="28"/>
        </w:rPr>
        <w:tab/>
      </w:r>
      <w:r w:rsidRPr="004953E1">
        <w:rPr>
          <w:sz w:val="28"/>
          <w:szCs w:val="28"/>
        </w:rPr>
        <w:tab/>
      </w:r>
      <w:r w:rsidRPr="004953E1">
        <w:rPr>
          <w:sz w:val="28"/>
          <w:szCs w:val="28"/>
        </w:rPr>
        <w:tab/>
        <w:t xml:space="preserve">    </w:t>
      </w:r>
    </w:p>
    <w:p w:rsidR="004953E1" w:rsidRPr="004953E1" w:rsidRDefault="004953E1" w:rsidP="004953E1">
      <w:pPr>
        <w:pStyle w:val="1"/>
        <w:numPr>
          <w:ilvl w:val="0"/>
          <w:numId w:val="0"/>
        </w:numPr>
        <w:tabs>
          <w:tab w:val="left" w:pos="5940"/>
        </w:tabs>
        <w:spacing w:before="0"/>
        <w:jc w:val="left"/>
        <w:rPr>
          <w:sz w:val="28"/>
          <w:szCs w:val="28"/>
        </w:rPr>
      </w:pPr>
      <w:r w:rsidRPr="004953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953E1">
        <w:rPr>
          <w:sz w:val="28"/>
          <w:szCs w:val="28"/>
        </w:rPr>
        <w:t>Кваркенского района</w:t>
      </w:r>
    </w:p>
    <w:p w:rsidR="004953E1" w:rsidRPr="006D047F" w:rsidRDefault="004953E1" w:rsidP="004953E1">
      <w:pPr>
        <w:pStyle w:val="1"/>
        <w:numPr>
          <w:ilvl w:val="0"/>
          <w:numId w:val="0"/>
        </w:numPr>
        <w:tabs>
          <w:tab w:val="left" w:pos="5940"/>
        </w:tabs>
        <w:spacing w:before="0"/>
        <w:jc w:val="left"/>
        <w:rPr>
          <w:b w:val="0"/>
          <w:sz w:val="28"/>
          <w:szCs w:val="28"/>
        </w:rPr>
      </w:pPr>
      <w:r w:rsidRPr="004953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953E1">
        <w:rPr>
          <w:sz w:val="28"/>
          <w:szCs w:val="28"/>
        </w:rPr>
        <w:t>Оренбургской области</w:t>
      </w:r>
    </w:p>
    <w:p w:rsidR="004953E1" w:rsidRPr="006D047F" w:rsidRDefault="004953E1" w:rsidP="004953E1">
      <w:pPr>
        <w:rPr>
          <w:sz w:val="28"/>
          <w:szCs w:val="28"/>
        </w:rPr>
      </w:pPr>
      <w:r w:rsidRPr="006D047F"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335C04">
        <w:rPr>
          <w:sz w:val="28"/>
          <w:szCs w:val="28"/>
        </w:rPr>
        <w:t>торой созыв</w:t>
      </w:r>
    </w:p>
    <w:p w:rsidR="004953E1" w:rsidRDefault="004953E1" w:rsidP="004953E1">
      <w:pPr>
        <w:pStyle w:val="2"/>
        <w:numPr>
          <w:ilvl w:val="0"/>
          <w:numId w:val="0"/>
        </w:numPr>
        <w:ind w:left="576"/>
        <w:rPr>
          <w:sz w:val="28"/>
          <w:szCs w:val="28"/>
        </w:rPr>
      </w:pPr>
    </w:p>
    <w:p w:rsidR="00AE5BE9" w:rsidRDefault="00AE5BE9" w:rsidP="00AE5BE9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                                     </w:t>
      </w:r>
    </w:p>
    <w:p w:rsidR="00454F0B" w:rsidRDefault="00AE5BE9" w:rsidP="00AE5BE9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54F0B">
        <w:rPr>
          <w:b/>
          <w:sz w:val="28"/>
          <w:szCs w:val="28"/>
        </w:rPr>
        <w:t>24 апреля 2015 г.  № 177</w:t>
      </w:r>
    </w:p>
    <w:p w:rsidR="00AE5BE9" w:rsidRDefault="00454F0B" w:rsidP="00AE5BE9">
      <w:pPr>
        <w:ind w:right="14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E5BE9">
        <w:rPr>
          <w:b/>
          <w:sz w:val="28"/>
          <w:szCs w:val="28"/>
        </w:rPr>
        <w:t xml:space="preserve"> </w:t>
      </w:r>
      <w:r w:rsidR="00AE5BE9">
        <w:rPr>
          <w:sz w:val="28"/>
          <w:szCs w:val="28"/>
        </w:rPr>
        <w:t>пос</w:t>
      </w:r>
      <w:proofErr w:type="gramStart"/>
      <w:r w:rsidR="00AE5BE9">
        <w:rPr>
          <w:sz w:val="28"/>
          <w:szCs w:val="28"/>
        </w:rPr>
        <w:t>.К</w:t>
      </w:r>
      <w:proofErr w:type="gramEnd"/>
      <w:r w:rsidR="00AE5BE9">
        <w:rPr>
          <w:sz w:val="28"/>
          <w:szCs w:val="28"/>
        </w:rPr>
        <w:t>расноярский</w:t>
      </w:r>
    </w:p>
    <w:p w:rsidR="004953E1" w:rsidRPr="00AE5BE9" w:rsidRDefault="004953E1" w:rsidP="00AE5BE9">
      <w:pPr>
        <w:pStyle w:val="2"/>
        <w:numPr>
          <w:ilvl w:val="0"/>
          <w:numId w:val="0"/>
        </w:numPr>
        <w:ind w:left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E7D32">
        <w:rPr>
          <w:b w:val="0"/>
          <w:sz w:val="28"/>
          <w:szCs w:val="28"/>
        </w:rPr>
        <w:t xml:space="preserve">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</w:t>
      </w:r>
    </w:p>
    <w:p w:rsidR="004953E1" w:rsidRDefault="004953E1" w:rsidP="004953E1">
      <w:pPr>
        <w:jc w:val="both"/>
        <w:rPr>
          <w:sz w:val="28"/>
          <w:szCs w:val="28"/>
        </w:rPr>
      </w:pPr>
      <w:r w:rsidRPr="002F32AB">
        <w:rPr>
          <w:sz w:val="28"/>
          <w:szCs w:val="28"/>
        </w:rPr>
        <w:t xml:space="preserve">О внесении изменений </w:t>
      </w:r>
      <w:proofErr w:type="gramStart"/>
      <w:r w:rsidRPr="002F32AB">
        <w:rPr>
          <w:sz w:val="28"/>
          <w:szCs w:val="28"/>
        </w:rPr>
        <w:t>в</w:t>
      </w:r>
      <w:proofErr w:type="gramEnd"/>
      <w:r w:rsidRPr="002F32AB">
        <w:rPr>
          <w:sz w:val="28"/>
          <w:szCs w:val="28"/>
        </w:rPr>
        <w:t xml:space="preserve"> </w:t>
      </w:r>
    </w:p>
    <w:p w:rsidR="004953E1" w:rsidRDefault="004953E1" w:rsidP="004953E1">
      <w:pPr>
        <w:jc w:val="both"/>
        <w:rPr>
          <w:sz w:val="28"/>
          <w:szCs w:val="28"/>
        </w:rPr>
      </w:pPr>
      <w:r w:rsidRPr="002F32AB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депутатов </w:t>
      </w:r>
    </w:p>
    <w:p w:rsidR="004953E1" w:rsidRPr="002F32AB" w:rsidRDefault="004953E1" w:rsidP="004953E1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29.12.2014</w:t>
      </w:r>
      <w:r w:rsidRPr="002F32AB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№163</w:t>
      </w:r>
    </w:p>
    <w:p w:rsidR="004953E1" w:rsidRDefault="004953E1" w:rsidP="004953E1">
      <w:pPr>
        <w:rPr>
          <w:sz w:val="28"/>
          <w:szCs w:val="28"/>
        </w:rPr>
      </w:pPr>
      <w:r>
        <w:rPr>
          <w:sz w:val="28"/>
          <w:szCs w:val="28"/>
        </w:rPr>
        <w:t xml:space="preserve"> «О местном бюджете на 2015 год</w:t>
      </w:r>
    </w:p>
    <w:p w:rsidR="004953E1" w:rsidRDefault="004953E1" w:rsidP="004953E1">
      <w:pPr>
        <w:rPr>
          <w:sz w:val="28"/>
          <w:szCs w:val="28"/>
        </w:rPr>
      </w:pPr>
      <w:r>
        <w:rPr>
          <w:sz w:val="28"/>
          <w:szCs w:val="28"/>
        </w:rPr>
        <w:t>и плановый период 2016-2017 годы»,</w:t>
      </w:r>
    </w:p>
    <w:p w:rsidR="004953E1" w:rsidRDefault="004953E1" w:rsidP="004953E1">
      <w:pPr>
        <w:rPr>
          <w:sz w:val="28"/>
          <w:szCs w:val="28"/>
        </w:rPr>
      </w:pPr>
    </w:p>
    <w:p w:rsidR="004953E1" w:rsidRDefault="004953E1" w:rsidP="004953E1">
      <w:pPr>
        <w:jc w:val="center"/>
        <w:rPr>
          <w:sz w:val="28"/>
          <w:szCs w:val="28"/>
        </w:rPr>
      </w:pPr>
    </w:p>
    <w:p w:rsidR="004953E1" w:rsidRDefault="004953E1" w:rsidP="004953E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ст.212 Бюджетного кодекса Российской Федерации, внести изменения в бюджетную роспись «Местного бюджета на 2015 год и плановый период 2016-2017 годы» утвержденного решением Совета депутатов от 29.12.2014 № 163 Совет депутатов РЕШИЛ:</w:t>
      </w:r>
    </w:p>
    <w:p w:rsidR="004953E1" w:rsidRDefault="004953E1" w:rsidP="004953E1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от 29.12.2014 г. № 163 «О местном бюджете муниципального образования Красноярский поссовет на 2015 г. и на плановый период 2016 и 2017 гг.» следующие изменения и дополнения:</w:t>
      </w:r>
    </w:p>
    <w:p w:rsidR="004953E1" w:rsidRDefault="004953E1" w:rsidP="004953E1">
      <w:pPr>
        <w:pStyle w:val="a4"/>
        <w:tabs>
          <w:tab w:val="left" w:pos="46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F32AB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1 решения изложить в новой редакции: </w:t>
      </w:r>
    </w:p>
    <w:p w:rsidR="004953E1" w:rsidRDefault="004953E1" w:rsidP="004953E1">
      <w:pPr>
        <w:pStyle w:val="a4"/>
        <w:tabs>
          <w:tab w:val="left" w:pos="468"/>
        </w:tabs>
        <w:rPr>
          <w:sz w:val="28"/>
          <w:szCs w:val="28"/>
        </w:rPr>
      </w:pPr>
      <w:r>
        <w:rPr>
          <w:sz w:val="28"/>
          <w:szCs w:val="28"/>
        </w:rPr>
        <w:t>«Утвердить бюджет муниципального образования Красноярский поссовет на 2015 год:</w:t>
      </w:r>
    </w:p>
    <w:p w:rsidR="004953E1" w:rsidRDefault="004953E1" w:rsidP="004953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- прогнозируемый общий объем доходов местного бюджета в сумме  1</w:t>
      </w:r>
      <w:r w:rsidR="00D45E99">
        <w:rPr>
          <w:sz w:val="28"/>
          <w:szCs w:val="28"/>
        </w:rPr>
        <w:t>39</w:t>
      </w:r>
      <w:r w:rsidR="00A9311D">
        <w:rPr>
          <w:sz w:val="28"/>
          <w:szCs w:val="28"/>
        </w:rPr>
        <w:t>78</w:t>
      </w:r>
      <w:r>
        <w:rPr>
          <w:sz w:val="28"/>
          <w:szCs w:val="28"/>
        </w:rPr>
        <w:t xml:space="preserve">,697 </w:t>
      </w:r>
      <w:r w:rsidRPr="004E40F2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953E1" w:rsidRDefault="004953E1" w:rsidP="0049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общий объем расходов местного бюджета в сумме 1</w:t>
      </w:r>
      <w:r w:rsidR="00D45E99">
        <w:rPr>
          <w:sz w:val="28"/>
          <w:szCs w:val="28"/>
        </w:rPr>
        <w:t>39</w:t>
      </w:r>
      <w:r w:rsidR="00A9311D">
        <w:rPr>
          <w:sz w:val="28"/>
          <w:szCs w:val="28"/>
        </w:rPr>
        <w:t>78</w:t>
      </w:r>
      <w:r>
        <w:rPr>
          <w:sz w:val="28"/>
          <w:szCs w:val="28"/>
        </w:rPr>
        <w:t>,697 тыс. рублей;</w:t>
      </w:r>
    </w:p>
    <w:p w:rsidR="004953E1" w:rsidRDefault="004953E1" w:rsidP="004953E1">
      <w:pPr>
        <w:tabs>
          <w:tab w:val="left" w:pos="4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утвердить проект бюджета муниципального образования Красноярский поссовет на 2016 и  2017 годы:</w:t>
      </w:r>
    </w:p>
    <w:p w:rsidR="004953E1" w:rsidRDefault="004953E1" w:rsidP="004953E1">
      <w:pPr>
        <w:pStyle w:val="21"/>
        <w:rPr>
          <w:szCs w:val="28"/>
        </w:rPr>
      </w:pPr>
      <w:r>
        <w:rPr>
          <w:szCs w:val="28"/>
        </w:rPr>
        <w:t xml:space="preserve">       - прогнозируемый общий объем доходов местного бюджета на 2016 год в сумме 11998,794  тыс. рублей  и на 2017 год – в сумме 11090,697 тыс. рублей;</w:t>
      </w:r>
    </w:p>
    <w:p w:rsidR="004953E1" w:rsidRDefault="004953E1" w:rsidP="004953E1">
      <w:pPr>
        <w:pStyle w:val="21"/>
        <w:rPr>
          <w:szCs w:val="28"/>
        </w:rPr>
      </w:pPr>
      <w:r>
        <w:rPr>
          <w:szCs w:val="28"/>
        </w:rPr>
        <w:t xml:space="preserve">       - общий объем расходов местного бюджета на 2016 год в сумме 11998,794  тыс. рублей, в том числе условно утвержденные расходы в сумме 300,0 тыс. рублей, и на 2017 год – в сумме 11090,697  тыс. рублей, в том числе условно утвержденные расходы в сумме 554,5  тыс. рублей ».</w:t>
      </w:r>
    </w:p>
    <w:p w:rsidR="004953E1" w:rsidRDefault="004953E1" w:rsidP="00495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32A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F32AB">
        <w:rPr>
          <w:sz w:val="28"/>
          <w:szCs w:val="28"/>
        </w:rPr>
        <w:t xml:space="preserve">.Приложения </w:t>
      </w:r>
      <w:r>
        <w:rPr>
          <w:sz w:val="28"/>
          <w:szCs w:val="28"/>
        </w:rPr>
        <w:t xml:space="preserve">   </w:t>
      </w:r>
      <w:r w:rsidRPr="002F32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F32AB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F32AB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F32AB">
        <w:rPr>
          <w:sz w:val="28"/>
          <w:szCs w:val="28"/>
        </w:rPr>
        <w:t>7</w:t>
      </w:r>
      <w:r>
        <w:rPr>
          <w:sz w:val="28"/>
          <w:szCs w:val="28"/>
        </w:rPr>
        <w:t xml:space="preserve">  к    решению    изложить    в      новой редакции (прилагаются).</w:t>
      </w:r>
    </w:p>
    <w:p w:rsidR="004953E1" w:rsidRDefault="004953E1" w:rsidP="004953E1">
      <w:pPr>
        <w:pStyle w:val="a4"/>
        <w:tabs>
          <w:tab w:val="left" w:pos="468"/>
        </w:tabs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 и экономике.</w:t>
      </w:r>
    </w:p>
    <w:p w:rsidR="004953E1" w:rsidRDefault="004953E1" w:rsidP="004953E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3.Настоящее решение вступает в силу с момента подписания и подлежит официальному опубликованию.</w:t>
      </w:r>
    </w:p>
    <w:p w:rsidR="004953E1" w:rsidRPr="00360013" w:rsidRDefault="004953E1" w:rsidP="004953E1">
      <w:pPr>
        <w:jc w:val="both"/>
        <w:rPr>
          <w:sz w:val="28"/>
          <w:szCs w:val="28"/>
        </w:rPr>
      </w:pPr>
    </w:p>
    <w:p w:rsidR="004953E1" w:rsidRPr="005523F7" w:rsidRDefault="004953E1" w:rsidP="004953E1">
      <w:pPr>
        <w:rPr>
          <w:sz w:val="28"/>
          <w:szCs w:val="28"/>
        </w:rPr>
      </w:pPr>
      <w:r w:rsidRPr="005523F7">
        <w:rPr>
          <w:sz w:val="28"/>
          <w:szCs w:val="28"/>
        </w:rPr>
        <w:t xml:space="preserve">Глава муниципального образования             </w:t>
      </w:r>
      <w:r>
        <w:rPr>
          <w:sz w:val="28"/>
          <w:szCs w:val="28"/>
        </w:rPr>
        <w:t xml:space="preserve">                                     </w:t>
      </w:r>
      <w:r w:rsidRPr="005523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5523F7">
        <w:rPr>
          <w:sz w:val="28"/>
          <w:szCs w:val="28"/>
        </w:rPr>
        <w:t xml:space="preserve">                                   </w:t>
      </w:r>
    </w:p>
    <w:p w:rsidR="004953E1" w:rsidRDefault="004953E1" w:rsidP="004953E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552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</w:t>
      </w:r>
      <w:r w:rsidRPr="005523F7">
        <w:rPr>
          <w:sz w:val="28"/>
          <w:szCs w:val="28"/>
        </w:rPr>
        <w:t>С.А.Голиков</w:t>
      </w:r>
      <w:r>
        <w:rPr>
          <w:sz w:val="28"/>
          <w:szCs w:val="28"/>
        </w:rPr>
        <w:t xml:space="preserve">       </w:t>
      </w:r>
    </w:p>
    <w:p w:rsidR="00DF7B7F" w:rsidRDefault="00DF7B7F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4953E1" w:rsidRDefault="004953E1"/>
    <w:p w:rsidR="00AE5BE9" w:rsidRDefault="004953E1" w:rsidP="004953E1">
      <w:pPr>
        <w:jc w:val="right"/>
      </w:pPr>
      <w:r>
        <w:rPr>
          <w:b/>
          <w:sz w:val="28"/>
          <w:szCs w:val="28"/>
        </w:rPr>
        <w:t xml:space="preserve">                                     </w:t>
      </w:r>
      <w:r>
        <w:t xml:space="preserve">                                                                               </w:t>
      </w:r>
    </w:p>
    <w:p w:rsidR="00AE5BE9" w:rsidRDefault="00AE5BE9" w:rsidP="004953E1">
      <w:pPr>
        <w:jc w:val="right"/>
      </w:pPr>
    </w:p>
    <w:p w:rsidR="004953E1" w:rsidRPr="00654695" w:rsidRDefault="0083080B" w:rsidP="004953E1">
      <w:pPr>
        <w:jc w:val="right"/>
      </w:pPr>
      <w:r>
        <w:lastRenderedPageBreak/>
        <w:t xml:space="preserve">  </w:t>
      </w:r>
      <w:r w:rsidR="004953E1">
        <w:t xml:space="preserve"> </w:t>
      </w:r>
      <w:r w:rsidR="004953E1" w:rsidRPr="00654695">
        <w:t>Приложение №5</w:t>
      </w:r>
    </w:p>
    <w:p w:rsidR="004953E1" w:rsidRPr="00654695" w:rsidRDefault="004953E1" w:rsidP="004953E1">
      <w:pPr>
        <w:jc w:val="right"/>
      </w:pPr>
      <w:r w:rsidRPr="008D1456">
        <w:rPr>
          <w:b/>
        </w:rPr>
        <w:t xml:space="preserve"> </w:t>
      </w:r>
      <w:r>
        <w:t xml:space="preserve">                </w:t>
      </w:r>
      <w:r w:rsidRPr="00181A6F">
        <w:rPr>
          <w:b/>
        </w:rPr>
        <w:t xml:space="preserve"> </w:t>
      </w:r>
      <w:r>
        <w:t xml:space="preserve">                                                                              </w:t>
      </w:r>
      <w:r w:rsidRPr="00654695">
        <w:t xml:space="preserve">к Решению Совета депутатов </w:t>
      </w:r>
    </w:p>
    <w:p w:rsidR="004953E1" w:rsidRPr="00654695" w:rsidRDefault="004953E1" w:rsidP="004953E1">
      <w:pPr>
        <w:jc w:val="right"/>
      </w:pPr>
      <w:r w:rsidRPr="00654695">
        <w:t xml:space="preserve">                                                                                       муниципального  образования</w:t>
      </w:r>
    </w:p>
    <w:p w:rsidR="004953E1" w:rsidRPr="00654695" w:rsidRDefault="004953E1" w:rsidP="004953E1">
      <w:pPr>
        <w:jc w:val="right"/>
      </w:pPr>
      <w:r w:rsidRPr="00654695">
        <w:t>Красноярского поссовета</w:t>
      </w:r>
    </w:p>
    <w:p w:rsidR="004953E1" w:rsidRPr="00654695" w:rsidRDefault="004953E1" w:rsidP="004953E1">
      <w:pPr>
        <w:jc w:val="right"/>
      </w:pPr>
      <w:r w:rsidRPr="00654695">
        <w:t xml:space="preserve">                                                                          «О местном бюджете на 201</w:t>
      </w:r>
      <w:r>
        <w:t>5</w:t>
      </w:r>
      <w:r w:rsidRPr="00654695">
        <w:t xml:space="preserve"> год и </w:t>
      </w:r>
      <w:proofErr w:type="gramStart"/>
      <w:r w:rsidRPr="00654695">
        <w:t>на</w:t>
      </w:r>
      <w:proofErr w:type="gramEnd"/>
    </w:p>
    <w:p w:rsidR="004953E1" w:rsidRPr="00654695" w:rsidRDefault="004953E1" w:rsidP="004953E1">
      <w:pPr>
        <w:jc w:val="right"/>
      </w:pPr>
      <w:r w:rsidRPr="00654695">
        <w:t xml:space="preserve">                                                               </w:t>
      </w:r>
      <w:r>
        <w:t xml:space="preserve">            плановый период 2016 </w:t>
      </w:r>
      <w:r w:rsidRPr="00654695">
        <w:t>и 201</w:t>
      </w:r>
      <w:r>
        <w:t>7</w:t>
      </w:r>
      <w:r w:rsidRPr="00654695">
        <w:t xml:space="preserve"> годов»</w:t>
      </w:r>
    </w:p>
    <w:p w:rsidR="0083080B" w:rsidRDefault="00FA4415" w:rsidP="004953E1">
      <w:pPr>
        <w:jc w:val="right"/>
      </w:pPr>
      <w:r>
        <w:t>№ 177 от 24.04.2015 г.</w:t>
      </w:r>
    </w:p>
    <w:p w:rsidR="004953E1" w:rsidRPr="00654695" w:rsidRDefault="004953E1" w:rsidP="004953E1">
      <w:pPr>
        <w:jc w:val="right"/>
      </w:pPr>
      <w:r w:rsidRPr="00654695">
        <w:t xml:space="preserve">              </w:t>
      </w:r>
      <w:r>
        <w:t xml:space="preserve">                     </w:t>
      </w:r>
    </w:p>
    <w:p w:rsidR="004953E1" w:rsidRDefault="004953E1" w:rsidP="0049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поселения  в 2015 году и плановый</w:t>
      </w:r>
    </w:p>
    <w:p w:rsidR="004953E1" w:rsidRDefault="004953E1" w:rsidP="0049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2016-1017 гг.</w:t>
      </w:r>
    </w:p>
    <w:p w:rsidR="004953E1" w:rsidRDefault="004953E1" w:rsidP="004953E1">
      <w:pPr>
        <w:jc w:val="right"/>
        <w:rPr>
          <w:sz w:val="22"/>
          <w:szCs w:val="22"/>
        </w:rPr>
      </w:pPr>
      <w:r w:rsidRPr="00D5669B">
        <w:rPr>
          <w:sz w:val="22"/>
          <w:szCs w:val="22"/>
        </w:rPr>
        <w:t xml:space="preserve">                                                                                                             (тыс. рублей)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678"/>
        <w:gridCol w:w="1276"/>
        <w:gridCol w:w="1275"/>
        <w:gridCol w:w="1418"/>
      </w:tblGrid>
      <w:tr w:rsidR="004953E1" w:rsidRPr="00D5669B" w:rsidTr="008D1456">
        <w:trPr>
          <w:cantSplit/>
          <w:trHeight w:val="594"/>
        </w:trPr>
        <w:tc>
          <w:tcPr>
            <w:tcW w:w="2694" w:type="dxa"/>
            <w:vMerge w:val="restart"/>
          </w:tcPr>
          <w:p w:rsidR="004953E1" w:rsidRPr="00D5669B" w:rsidRDefault="004953E1" w:rsidP="008D1456">
            <w:pPr>
              <w:jc w:val="center"/>
            </w:pPr>
            <w:r w:rsidRPr="00D5669B"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</w:tcPr>
          <w:p w:rsidR="004953E1" w:rsidRPr="00D5669B" w:rsidRDefault="004953E1" w:rsidP="008D1456">
            <w:pPr>
              <w:jc w:val="center"/>
            </w:pPr>
            <w:proofErr w:type="gramStart"/>
            <w:r w:rsidRPr="00D5669B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969" w:type="dxa"/>
            <w:gridSpan w:val="3"/>
          </w:tcPr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  <w:r w:rsidRPr="00D5669B">
              <w:t xml:space="preserve">Сумма </w:t>
            </w:r>
          </w:p>
        </w:tc>
      </w:tr>
      <w:tr w:rsidR="004953E1" w:rsidRPr="00D5669B" w:rsidTr="008D1456">
        <w:trPr>
          <w:cantSplit/>
          <w:trHeight w:val="456"/>
        </w:trPr>
        <w:tc>
          <w:tcPr>
            <w:tcW w:w="2694" w:type="dxa"/>
            <w:vMerge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4678" w:type="dxa"/>
            <w:vMerge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  <w:r>
              <w:t>2015г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  <w:r w:rsidRPr="00D5669B">
              <w:t>201</w:t>
            </w:r>
            <w:r>
              <w:t>6г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  <w:r w:rsidRPr="00D5669B">
              <w:t>201</w:t>
            </w:r>
            <w:r>
              <w:t>7г</w:t>
            </w:r>
          </w:p>
        </w:tc>
      </w:tr>
      <w:tr w:rsidR="004953E1" w:rsidRPr="00D5669B" w:rsidTr="008D1456">
        <w:trPr>
          <w:trHeight w:val="243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1 00 00000 00 0000 000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 xml:space="preserve">ДОХОДЫ 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5353,4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5649,8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5645,5</w:t>
            </w:r>
          </w:p>
        </w:tc>
      </w:tr>
      <w:tr w:rsidR="004953E1" w:rsidRPr="00D5669B" w:rsidTr="008D1456">
        <w:trPr>
          <w:trHeight w:val="144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1 01 00000 00 0000 000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rPr>
                <w:b/>
              </w:rPr>
            </w:pPr>
            <w:r w:rsidRPr="00D5669B">
              <w:rPr>
                <w:b/>
              </w:rPr>
              <w:t>НАЛОГИ НА ПРИБЫЛЬ, ДОХ</w:t>
            </w:r>
            <w:r>
              <w:rPr>
                <w:b/>
              </w:rPr>
              <w:t>О</w:t>
            </w:r>
            <w:r w:rsidRPr="00D5669B">
              <w:rPr>
                <w:b/>
              </w:rPr>
              <w:t>ДЫ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</w:p>
        </w:tc>
      </w:tr>
      <w:tr w:rsidR="004953E1" w:rsidRPr="00D5669B" w:rsidTr="008D1456">
        <w:trPr>
          <w:trHeight w:val="144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1 01 01000 00 0000 110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Налог на прибыль организаций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</w:p>
        </w:tc>
      </w:tr>
      <w:tr w:rsidR="004953E1" w:rsidRPr="00D5669B" w:rsidTr="008D1456">
        <w:trPr>
          <w:trHeight w:val="144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1 01 02000 01 0000 110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3075,6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3028,7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3254,9</w:t>
            </w:r>
          </w:p>
        </w:tc>
      </w:tr>
      <w:tr w:rsidR="004953E1" w:rsidRPr="00D5669B" w:rsidTr="008D1456">
        <w:trPr>
          <w:trHeight w:val="2477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1 01 02021 01 0000 110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proofErr w:type="gramStart"/>
            <w:r w:rsidRPr="00D5669B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r>
              <w:t xml:space="preserve">  2910,2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  <w:r>
              <w:t>2863,3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  <w:r>
              <w:t>3089,5</w:t>
            </w:r>
          </w:p>
        </w:tc>
      </w:tr>
      <w:tr w:rsidR="004953E1" w:rsidRPr="00D5669B" w:rsidTr="008D1456">
        <w:trPr>
          <w:trHeight w:val="2783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1 01 02021 01 0000 110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НЕДОИМКА ПРОШЛЫХ ЛЕТ</w:t>
            </w:r>
          </w:p>
          <w:p w:rsidR="004953E1" w:rsidRPr="00D5669B" w:rsidRDefault="004953E1" w:rsidP="008D1456">
            <w:pPr>
              <w:jc w:val="both"/>
            </w:pPr>
            <w:proofErr w:type="gramStart"/>
            <w:r w:rsidRPr="00D5669B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276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165,4</w:t>
            </w:r>
          </w:p>
        </w:tc>
        <w:tc>
          <w:tcPr>
            <w:tcW w:w="1275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165,4</w:t>
            </w:r>
          </w:p>
        </w:tc>
        <w:tc>
          <w:tcPr>
            <w:tcW w:w="1418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165,4</w:t>
            </w:r>
          </w:p>
        </w:tc>
      </w:tr>
      <w:tr w:rsidR="004953E1" w:rsidRPr="00D5669B" w:rsidTr="008D1456">
        <w:trPr>
          <w:trHeight w:val="257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1 03</w:t>
            </w:r>
            <w:r w:rsidRPr="00D5669B">
              <w:rPr>
                <w:b/>
              </w:rPr>
              <w:t xml:space="preserve">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1031,8</w:t>
            </w:r>
          </w:p>
        </w:tc>
        <w:tc>
          <w:tcPr>
            <w:tcW w:w="1275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1373,6</w:t>
            </w:r>
          </w:p>
        </w:tc>
        <w:tc>
          <w:tcPr>
            <w:tcW w:w="1418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1138,6</w:t>
            </w:r>
          </w:p>
        </w:tc>
      </w:tr>
      <w:tr w:rsidR="004953E1" w:rsidRPr="00D5669B" w:rsidTr="008D1456">
        <w:trPr>
          <w:trHeight w:val="257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1 03 02000 01 0000 11</w:t>
            </w:r>
            <w:r w:rsidRPr="00D5669B">
              <w:rPr>
                <w:b/>
              </w:rPr>
              <w:t>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>
              <w:rPr>
                <w:b/>
              </w:rPr>
              <w:t>Акцизы по подакцизным товарам (продукции), производственным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1031,8</w:t>
            </w:r>
          </w:p>
        </w:tc>
        <w:tc>
          <w:tcPr>
            <w:tcW w:w="1275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1373,6</w:t>
            </w:r>
          </w:p>
        </w:tc>
        <w:tc>
          <w:tcPr>
            <w:tcW w:w="1418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1138,6</w:t>
            </w:r>
          </w:p>
        </w:tc>
      </w:tr>
      <w:tr w:rsidR="004953E1" w:rsidRPr="004010F2" w:rsidTr="008D1456">
        <w:trPr>
          <w:trHeight w:val="257"/>
        </w:trPr>
        <w:tc>
          <w:tcPr>
            <w:tcW w:w="2694" w:type="dxa"/>
            <w:vAlign w:val="center"/>
          </w:tcPr>
          <w:p w:rsidR="004953E1" w:rsidRPr="006817A6" w:rsidRDefault="004953E1" w:rsidP="008D1456">
            <w:pPr>
              <w:jc w:val="center"/>
            </w:pPr>
            <w:r>
              <w:t>1 03 0223</w:t>
            </w:r>
            <w:r w:rsidRPr="006817A6">
              <w:t>0 01 0000 110</w:t>
            </w:r>
          </w:p>
        </w:tc>
        <w:tc>
          <w:tcPr>
            <w:tcW w:w="4678" w:type="dxa"/>
          </w:tcPr>
          <w:p w:rsidR="004953E1" w:rsidRPr="006817A6" w:rsidRDefault="004953E1" w:rsidP="008D1456">
            <w:pPr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lastRenderedPageBreak/>
              <w:t>315,5</w:t>
            </w:r>
          </w:p>
        </w:tc>
        <w:tc>
          <w:tcPr>
            <w:tcW w:w="1275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414,5</w:t>
            </w:r>
          </w:p>
        </w:tc>
        <w:tc>
          <w:tcPr>
            <w:tcW w:w="1418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411,0</w:t>
            </w:r>
          </w:p>
        </w:tc>
      </w:tr>
      <w:tr w:rsidR="004953E1" w:rsidRPr="004010F2" w:rsidTr="008D1456">
        <w:trPr>
          <w:trHeight w:val="257"/>
        </w:trPr>
        <w:tc>
          <w:tcPr>
            <w:tcW w:w="2694" w:type="dxa"/>
            <w:vAlign w:val="center"/>
          </w:tcPr>
          <w:p w:rsidR="004953E1" w:rsidRDefault="004953E1" w:rsidP="008D1456">
            <w:pPr>
              <w:jc w:val="center"/>
            </w:pPr>
            <w:r w:rsidRPr="006376D0">
              <w:lastRenderedPageBreak/>
              <w:t>1 03 022</w:t>
            </w:r>
            <w:r>
              <w:t>4</w:t>
            </w:r>
            <w:r w:rsidRPr="006376D0">
              <w:t>0 01 0000 110</w:t>
            </w:r>
          </w:p>
        </w:tc>
        <w:tc>
          <w:tcPr>
            <w:tcW w:w="4678" w:type="dxa"/>
          </w:tcPr>
          <w:p w:rsidR="004953E1" w:rsidRDefault="004953E1" w:rsidP="008D1456">
            <w:r w:rsidRPr="00E72EF1">
              <w:t xml:space="preserve">Доходы от уплаты акцизов на </w:t>
            </w:r>
            <w:r>
              <w:t>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  <w:r w:rsidRPr="00E72EF1">
              <w:t xml:space="preserve">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11,8</w:t>
            </w:r>
          </w:p>
        </w:tc>
        <w:tc>
          <w:tcPr>
            <w:tcW w:w="1275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11,2</w:t>
            </w:r>
          </w:p>
        </w:tc>
        <w:tc>
          <w:tcPr>
            <w:tcW w:w="1418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10,1</w:t>
            </w:r>
          </w:p>
        </w:tc>
      </w:tr>
      <w:tr w:rsidR="004953E1" w:rsidRPr="004010F2" w:rsidTr="008D1456">
        <w:trPr>
          <w:trHeight w:val="257"/>
        </w:trPr>
        <w:tc>
          <w:tcPr>
            <w:tcW w:w="2694" w:type="dxa"/>
            <w:vAlign w:val="center"/>
          </w:tcPr>
          <w:p w:rsidR="004953E1" w:rsidRDefault="004953E1" w:rsidP="008D1456">
            <w:pPr>
              <w:jc w:val="center"/>
            </w:pPr>
            <w:r w:rsidRPr="006376D0">
              <w:t>1 03 022</w:t>
            </w:r>
            <w:r>
              <w:t>5</w:t>
            </w:r>
            <w:r w:rsidRPr="006376D0">
              <w:t>0 01 0000 110</w:t>
            </w:r>
          </w:p>
        </w:tc>
        <w:tc>
          <w:tcPr>
            <w:tcW w:w="4678" w:type="dxa"/>
          </w:tcPr>
          <w:p w:rsidR="004953E1" w:rsidRDefault="004953E1" w:rsidP="008D1456">
            <w:r w:rsidRPr="00E72EF1">
              <w:t xml:space="preserve">Доходы от уплаты акцизов на </w:t>
            </w:r>
            <w:r>
              <w:t>автомобильный бензин</w:t>
            </w:r>
            <w:r w:rsidRPr="00E72EF1">
              <w:t>,</w:t>
            </w:r>
            <w: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691,1</w:t>
            </w:r>
          </w:p>
        </w:tc>
        <w:tc>
          <w:tcPr>
            <w:tcW w:w="1275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935,3</w:t>
            </w:r>
          </w:p>
        </w:tc>
        <w:tc>
          <w:tcPr>
            <w:tcW w:w="1418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705,9</w:t>
            </w:r>
          </w:p>
        </w:tc>
      </w:tr>
      <w:tr w:rsidR="004953E1" w:rsidRPr="004010F2" w:rsidTr="008D1456">
        <w:trPr>
          <w:trHeight w:val="257"/>
        </w:trPr>
        <w:tc>
          <w:tcPr>
            <w:tcW w:w="2694" w:type="dxa"/>
            <w:vAlign w:val="center"/>
          </w:tcPr>
          <w:p w:rsidR="004953E1" w:rsidRDefault="004953E1" w:rsidP="008D1456">
            <w:pPr>
              <w:jc w:val="center"/>
            </w:pPr>
            <w:r w:rsidRPr="006376D0">
              <w:t>1 03 022</w:t>
            </w:r>
            <w:r>
              <w:t>6</w:t>
            </w:r>
            <w:r w:rsidRPr="006376D0">
              <w:t>0 01 0000 110</w:t>
            </w:r>
          </w:p>
        </w:tc>
        <w:tc>
          <w:tcPr>
            <w:tcW w:w="4678" w:type="dxa"/>
          </w:tcPr>
          <w:p w:rsidR="004953E1" w:rsidRDefault="004953E1" w:rsidP="008D1456">
            <w:r w:rsidRPr="00E72EF1">
              <w:t xml:space="preserve">Доходы от уплаты акцизов на </w:t>
            </w:r>
            <w:r>
              <w:t>прямогонный бензин</w:t>
            </w:r>
            <w:r w:rsidRPr="00E72EF1">
              <w:t>,</w:t>
            </w:r>
            <w: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13,4</w:t>
            </w:r>
          </w:p>
        </w:tc>
        <w:tc>
          <w:tcPr>
            <w:tcW w:w="1275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12,6</w:t>
            </w:r>
          </w:p>
        </w:tc>
        <w:tc>
          <w:tcPr>
            <w:tcW w:w="1418" w:type="dxa"/>
            <w:vAlign w:val="center"/>
          </w:tcPr>
          <w:p w:rsidR="004953E1" w:rsidRPr="004010F2" w:rsidRDefault="004953E1" w:rsidP="008D1456">
            <w:pPr>
              <w:jc w:val="center"/>
            </w:pPr>
            <w:r>
              <w:t>11,6</w:t>
            </w:r>
          </w:p>
        </w:tc>
      </w:tr>
      <w:tr w:rsidR="004953E1" w:rsidRPr="00D5669B" w:rsidTr="008D1456">
        <w:trPr>
          <w:trHeight w:val="257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1 05 00000 00 0000 000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953E1" w:rsidRPr="00D5669B" w:rsidTr="008D1456">
        <w:trPr>
          <w:trHeight w:val="289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1 05 03000 01 0000 110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Единый сельскохозяйственный налог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  <w:r>
              <w:t>5,0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  <w:r>
              <w:t>5,5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  <w:r>
              <w:t>6,5</w:t>
            </w:r>
          </w:p>
        </w:tc>
      </w:tr>
      <w:tr w:rsidR="004953E1" w:rsidRPr="00D5669B" w:rsidTr="008D1456">
        <w:trPr>
          <w:trHeight w:val="266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1 06 00000 00 0000 000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НАЛОГИ НА ИМУЩЕСТВО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1219,0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1220,0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1223,5</w:t>
            </w:r>
          </w:p>
        </w:tc>
      </w:tr>
      <w:tr w:rsidR="004953E1" w:rsidRPr="00D5669B" w:rsidTr="008D1456">
        <w:trPr>
          <w:trHeight w:val="127"/>
        </w:trPr>
        <w:tc>
          <w:tcPr>
            <w:tcW w:w="2694" w:type="dxa"/>
          </w:tcPr>
          <w:p w:rsidR="004953E1" w:rsidRPr="00D5669B" w:rsidRDefault="004953E1" w:rsidP="008D1456">
            <w:pPr>
              <w:jc w:val="center"/>
            </w:pPr>
            <w:r w:rsidRPr="00D5669B">
              <w:t>1 06 01030 10 0000 110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 xml:space="preserve">Налог на имущество физических лиц </w:t>
            </w:r>
          </w:p>
        </w:tc>
        <w:tc>
          <w:tcPr>
            <w:tcW w:w="1276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159,8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  <w:r>
              <w:t>160,8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  <w:r>
              <w:t>164,3</w:t>
            </w:r>
          </w:p>
        </w:tc>
      </w:tr>
      <w:tr w:rsidR="004953E1" w:rsidRPr="00D5669B" w:rsidTr="008D1456">
        <w:trPr>
          <w:trHeight w:val="159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1 06 06000 00 0000 110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Земельный налог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1059,2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1059,2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1059,2</w:t>
            </w:r>
          </w:p>
        </w:tc>
      </w:tr>
      <w:tr w:rsidR="004953E1" w:rsidRPr="00D5669B" w:rsidTr="008D1456">
        <w:trPr>
          <w:trHeight w:val="163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1 06 06013 10 0000 110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Земельный налог 0,3%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  <w:r>
              <w:t>279,2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  <w:r>
              <w:t>279,2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  <w:r>
              <w:t>279,2</w:t>
            </w:r>
          </w:p>
        </w:tc>
      </w:tr>
      <w:tr w:rsidR="004953E1" w:rsidRPr="00D5669B" w:rsidTr="008D1456">
        <w:trPr>
          <w:trHeight w:val="195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1 06 06023 10 0000 110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Земельный налог 1,5%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  <w:r>
              <w:t>780,0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  <w:r>
              <w:t>780,0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  <w:r>
              <w:t>780,0</w:t>
            </w:r>
          </w:p>
        </w:tc>
      </w:tr>
      <w:tr w:rsidR="004953E1" w:rsidRPr="00D5669B" w:rsidTr="008D1456">
        <w:trPr>
          <w:trHeight w:val="354"/>
        </w:trPr>
        <w:tc>
          <w:tcPr>
            <w:tcW w:w="2694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1 08 00000 00 0000 000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ГОСУДАРСТВЕННАЯ ПОШЛИНА, СБОРЫ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D5669B">
              <w:rPr>
                <w:b/>
              </w:rPr>
              <w:t>,0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D5669B">
              <w:rPr>
                <w:b/>
              </w:rPr>
              <w:t>,0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D5669B">
              <w:rPr>
                <w:b/>
              </w:rPr>
              <w:t>,0</w:t>
            </w:r>
          </w:p>
        </w:tc>
      </w:tr>
      <w:tr w:rsidR="004953E1" w:rsidRPr="00D5669B" w:rsidTr="008D1456">
        <w:trPr>
          <w:trHeight w:val="1539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1 08 04000 01 0000 110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 xml:space="preserve">Государственная пошлина за совершение нотариальных действий должностными лицами, органами местного </w:t>
            </w:r>
            <w:proofErr w:type="gramStart"/>
            <w:r w:rsidRPr="00D5669B">
              <w:t>самоуправления</w:t>
            </w:r>
            <w:proofErr w:type="gramEnd"/>
            <w:r w:rsidRPr="00D5669B">
              <w:t xml:space="preserve">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  <w:r>
              <w:t>22</w:t>
            </w:r>
            <w:r w:rsidRPr="00D5669B">
              <w:t>,0</w:t>
            </w: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/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  <w:r>
              <w:t>22</w:t>
            </w:r>
            <w:r w:rsidRPr="00D5669B">
              <w:t>,0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</w:p>
          <w:p w:rsidR="004953E1" w:rsidRPr="00D5669B" w:rsidRDefault="004953E1" w:rsidP="008D1456">
            <w:pPr>
              <w:jc w:val="center"/>
            </w:pPr>
            <w:r>
              <w:t>22</w:t>
            </w:r>
            <w:r w:rsidRPr="00D5669B">
              <w:t>,0</w:t>
            </w:r>
          </w:p>
        </w:tc>
      </w:tr>
      <w:tr w:rsidR="004953E1" w:rsidRPr="00D5669B" w:rsidTr="008D1456">
        <w:trPr>
          <w:trHeight w:val="985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1 11 00000 00 0000 000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</w:p>
        </w:tc>
      </w:tr>
      <w:tr w:rsidR="004953E1" w:rsidRPr="00D5669B" w:rsidTr="008D1456">
        <w:trPr>
          <w:trHeight w:val="144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1 11 05010 10 0000 120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поселений, а  также средства от </w:t>
            </w:r>
            <w:r w:rsidRPr="00D5669B">
              <w:lastRenderedPageBreak/>
              <w:t>продажи права на заключение договоров аренды указанных участков</w:t>
            </w:r>
          </w:p>
        </w:tc>
        <w:tc>
          <w:tcPr>
            <w:tcW w:w="1276" w:type="dxa"/>
            <w:vAlign w:val="center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418" w:type="dxa"/>
            <w:vAlign w:val="center"/>
          </w:tcPr>
          <w:p w:rsidR="004953E1" w:rsidRPr="00D5669B" w:rsidRDefault="004953E1" w:rsidP="008D1456">
            <w:pPr>
              <w:jc w:val="center"/>
            </w:pPr>
          </w:p>
        </w:tc>
      </w:tr>
      <w:tr w:rsidR="004953E1" w:rsidRPr="00D5669B" w:rsidTr="008D1456">
        <w:trPr>
          <w:trHeight w:val="1078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lastRenderedPageBreak/>
              <w:t>1 11 05010 10 0000 120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НЕДОИМКА ПРОШЛЫХ ЛЕТ</w:t>
            </w:r>
          </w:p>
          <w:p w:rsidR="004953E1" w:rsidRPr="00D5669B" w:rsidRDefault="004953E1" w:rsidP="008D1456">
            <w:pPr>
              <w:jc w:val="both"/>
            </w:pPr>
            <w:r w:rsidRPr="00D5669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4953E1" w:rsidRPr="00D5669B" w:rsidRDefault="004953E1" w:rsidP="008D1456"/>
        </w:tc>
        <w:tc>
          <w:tcPr>
            <w:tcW w:w="1275" w:type="dxa"/>
          </w:tcPr>
          <w:p w:rsidR="004953E1" w:rsidRPr="00D5669B" w:rsidRDefault="004953E1" w:rsidP="008D1456"/>
        </w:tc>
        <w:tc>
          <w:tcPr>
            <w:tcW w:w="1418" w:type="dxa"/>
          </w:tcPr>
          <w:p w:rsidR="004953E1" w:rsidRPr="00D5669B" w:rsidRDefault="004953E1" w:rsidP="008D1456"/>
        </w:tc>
      </w:tr>
      <w:tr w:rsidR="004953E1" w:rsidRPr="00D5669B" w:rsidTr="008D1456">
        <w:trPr>
          <w:trHeight w:val="1078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1 11 09045 10 0000 120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</w:p>
        </w:tc>
      </w:tr>
      <w:tr w:rsidR="004953E1" w:rsidRPr="00D5669B" w:rsidTr="008D1456">
        <w:trPr>
          <w:trHeight w:val="497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1 15 00000 00 0000 000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 xml:space="preserve">АДМИНИСТРАТИВНЫЕ ПЛАТЕЖИ И СБОРЫ 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rPr>
                <w:b/>
              </w:rPr>
            </w:pPr>
          </w:p>
        </w:tc>
        <w:tc>
          <w:tcPr>
            <w:tcW w:w="1275" w:type="dxa"/>
          </w:tcPr>
          <w:p w:rsidR="004953E1" w:rsidRPr="00D5669B" w:rsidRDefault="004953E1" w:rsidP="008D1456">
            <w:pPr>
              <w:rPr>
                <w:b/>
              </w:rPr>
            </w:pPr>
            <w:r w:rsidRPr="00D5669B">
              <w:rPr>
                <w:b/>
              </w:rPr>
              <w:t xml:space="preserve">  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rPr>
                <w:b/>
              </w:rPr>
            </w:pPr>
          </w:p>
        </w:tc>
      </w:tr>
      <w:tr w:rsidR="004953E1" w:rsidRPr="00D5669B" w:rsidTr="008D1456">
        <w:trPr>
          <w:trHeight w:val="512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1 15 02050 10 0000 140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 xml:space="preserve">Платежи, взимаемые поселениями за выполнение определенных функций 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5" w:type="dxa"/>
          </w:tcPr>
          <w:p w:rsidR="004953E1" w:rsidRPr="00D5669B" w:rsidRDefault="004953E1" w:rsidP="008D1456">
            <w:r w:rsidRPr="00D5669B">
              <w:t xml:space="preserve">  </w:t>
            </w:r>
          </w:p>
        </w:tc>
        <w:tc>
          <w:tcPr>
            <w:tcW w:w="1418" w:type="dxa"/>
          </w:tcPr>
          <w:p w:rsidR="004953E1" w:rsidRPr="00D5669B" w:rsidRDefault="004953E1" w:rsidP="008D1456"/>
        </w:tc>
      </w:tr>
      <w:tr w:rsidR="004953E1" w:rsidRPr="00D5669B" w:rsidTr="008D1456">
        <w:trPr>
          <w:trHeight w:val="295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1 16 00000 00 0000 000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rPr>
                <w:b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</w:p>
        </w:tc>
      </w:tr>
      <w:tr w:rsidR="004953E1" w:rsidRPr="00D5669B" w:rsidTr="008D1456">
        <w:trPr>
          <w:trHeight w:val="271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1 17 00000 00 0000 000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</w:p>
        </w:tc>
      </w:tr>
      <w:tr w:rsidR="004953E1" w:rsidRPr="00D5669B" w:rsidTr="008D1456">
        <w:trPr>
          <w:trHeight w:val="417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1 17 05050 10 0000 180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</w:p>
        </w:tc>
      </w:tr>
      <w:tr w:rsidR="004953E1" w:rsidRPr="00D5669B" w:rsidTr="008D1456">
        <w:trPr>
          <w:trHeight w:val="1120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1 17 08000 01 0000 180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Суммы по искам о возмещении вреда, причиненного окружающей среде (если природный объект, которому причинен вред, находится в общем пользовании)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</w:p>
        </w:tc>
      </w:tr>
      <w:tr w:rsidR="004953E1" w:rsidRPr="00D5669B" w:rsidTr="008D1456">
        <w:trPr>
          <w:trHeight w:val="285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2 00 00000 00 0000 000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4953E1" w:rsidRPr="00892994" w:rsidRDefault="0081236F" w:rsidP="008D1456">
            <w:pPr>
              <w:jc w:val="center"/>
              <w:rPr>
                <w:b/>
              </w:rPr>
            </w:pPr>
            <w:r>
              <w:rPr>
                <w:b/>
              </w:rPr>
              <w:t>8625</w:t>
            </w:r>
            <w:r w:rsidR="004953E1">
              <w:rPr>
                <w:b/>
              </w:rPr>
              <w:t>,297</w:t>
            </w:r>
          </w:p>
        </w:tc>
        <w:tc>
          <w:tcPr>
            <w:tcW w:w="1275" w:type="dxa"/>
            <w:vAlign w:val="center"/>
          </w:tcPr>
          <w:p w:rsidR="004953E1" w:rsidRPr="00892994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6348,994</w:t>
            </w:r>
          </w:p>
        </w:tc>
        <w:tc>
          <w:tcPr>
            <w:tcW w:w="1418" w:type="dxa"/>
            <w:vAlign w:val="center"/>
          </w:tcPr>
          <w:p w:rsidR="004953E1" w:rsidRPr="00892994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5445,197</w:t>
            </w:r>
          </w:p>
        </w:tc>
      </w:tr>
      <w:tr w:rsidR="004953E1" w:rsidRPr="00D5669B" w:rsidTr="008D1456">
        <w:trPr>
          <w:trHeight w:val="1008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 w:rsidRPr="00D5669B">
              <w:rPr>
                <w:b/>
              </w:rPr>
              <w:t>2 02 00000 00 0000 000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  <w:r w:rsidRPr="00D5669B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4953E1" w:rsidRPr="00892994" w:rsidRDefault="0036549B" w:rsidP="008123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1236F">
              <w:rPr>
                <w:b/>
              </w:rPr>
              <w:t>625</w:t>
            </w:r>
            <w:r w:rsidR="004953E1">
              <w:rPr>
                <w:b/>
              </w:rPr>
              <w:t>,297</w:t>
            </w:r>
          </w:p>
        </w:tc>
        <w:tc>
          <w:tcPr>
            <w:tcW w:w="1275" w:type="dxa"/>
            <w:vAlign w:val="center"/>
          </w:tcPr>
          <w:p w:rsidR="004953E1" w:rsidRPr="00892994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6348,994</w:t>
            </w:r>
          </w:p>
        </w:tc>
        <w:tc>
          <w:tcPr>
            <w:tcW w:w="1418" w:type="dxa"/>
            <w:vAlign w:val="center"/>
          </w:tcPr>
          <w:p w:rsidR="004953E1" w:rsidRPr="00892994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5445,197</w:t>
            </w:r>
          </w:p>
        </w:tc>
      </w:tr>
      <w:tr w:rsidR="004953E1" w:rsidRPr="00D5669B" w:rsidTr="008D1456">
        <w:trPr>
          <w:trHeight w:val="752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2 02 01010 10 0000 151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vAlign w:val="center"/>
          </w:tcPr>
          <w:p w:rsidR="004953E1" w:rsidRPr="004E18E6" w:rsidRDefault="004953E1" w:rsidP="008D1456">
            <w:pPr>
              <w:jc w:val="center"/>
            </w:pPr>
            <w:r>
              <w:t>6186,5</w:t>
            </w:r>
          </w:p>
        </w:tc>
        <w:tc>
          <w:tcPr>
            <w:tcW w:w="1275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6164,0</w:t>
            </w:r>
          </w:p>
        </w:tc>
        <w:tc>
          <w:tcPr>
            <w:tcW w:w="1418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5264,0</w:t>
            </w:r>
          </w:p>
        </w:tc>
      </w:tr>
      <w:tr w:rsidR="00A9311D" w:rsidRPr="00D5669B" w:rsidTr="008D1456">
        <w:trPr>
          <w:trHeight w:val="752"/>
        </w:trPr>
        <w:tc>
          <w:tcPr>
            <w:tcW w:w="2694" w:type="dxa"/>
            <w:vAlign w:val="center"/>
          </w:tcPr>
          <w:p w:rsidR="00A9311D" w:rsidRPr="0036549B" w:rsidRDefault="00A9311D" w:rsidP="00A9311D">
            <w:pPr>
              <w:jc w:val="center"/>
            </w:pPr>
            <w:r>
              <w:t>2 02 02077 10 0000 151</w:t>
            </w:r>
          </w:p>
        </w:tc>
        <w:tc>
          <w:tcPr>
            <w:tcW w:w="4678" w:type="dxa"/>
          </w:tcPr>
          <w:p w:rsidR="00A9311D" w:rsidRPr="00D5669B" w:rsidRDefault="00A9311D" w:rsidP="008D1456">
            <w:pPr>
              <w:jc w:val="both"/>
            </w:pPr>
            <w:r w:rsidRPr="00A9311D">
              <w:t>Субсидии бюджетам поселений на бюджетные инвестиции в объекты капитального строительства собственности муниципальных образ</w:t>
            </w:r>
            <w:r>
              <w:t>ований</w:t>
            </w:r>
          </w:p>
        </w:tc>
        <w:tc>
          <w:tcPr>
            <w:tcW w:w="1276" w:type="dxa"/>
            <w:vAlign w:val="center"/>
          </w:tcPr>
          <w:p w:rsidR="00A9311D" w:rsidRDefault="00A9311D" w:rsidP="008D1456">
            <w:pPr>
              <w:jc w:val="center"/>
            </w:pPr>
            <w:r>
              <w:t>55,0</w:t>
            </w:r>
          </w:p>
        </w:tc>
        <w:tc>
          <w:tcPr>
            <w:tcW w:w="1275" w:type="dxa"/>
            <w:vAlign w:val="center"/>
          </w:tcPr>
          <w:p w:rsidR="00A9311D" w:rsidRDefault="00A9311D" w:rsidP="008D1456">
            <w:pPr>
              <w:jc w:val="center"/>
            </w:pPr>
          </w:p>
        </w:tc>
        <w:tc>
          <w:tcPr>
            <w:tcW w:w="1418" w:type="dxa"/>
            <w:vAlign w:val="center"/>
          </w:tcPr>
          <w:p w:rsidR="00A9311D" w:rsidRDefault="00A9311D" w:rsidP="008D1456">
            <w:pPr>
              <w:jc w:val="center"/>
            </w:pPr>
          </w:p>
        </w:tc>
      </w:tr>
      <w:tr w:rsidR="0036549B" w:rsidRPr="00D5669B" w:rsidTr="008D1456">
        <w:trPr>
          <w:trHeight w:val="752"/>
        </w:trPr>
        <w:tc>
          <w:tcPr>
            <w:tcW w:w="2694" w:type="dxa"/>
            <w:vAlign w:val="center"/>
          </w:tcPr>
          <w:p w:rsidR="0036549B" w:rsidRPr="00D5669B" w:rsidRDefault="0036549B" w:rsidP="008D1456">
            <w:pPr>
              <w:jc w:val="center"/>
            </w:pPr>
            <w:r w:rsidRPr="0036549B">
              <w:t>2</w:t>
            </w:r>
            <w:r>
              <w:t xml:space="preserve"> </w:t>
            </w:r>
            <w:r w:rsidRPr="0036549B">
              <w:t>02</w:t>
            </w:r>
            <w:r>
              <w:t xml:space="preserve"> </w:t>
            </w:r>
            <w:r w:rsidRPr="0036549B">
              <w:t>02088</w:t>
            </w:r>
            <w:r>
              <w:t xml:space="preserve"> </w:t>
            </w:r>
            <w:r w:rsidRPr="0036549B">
              <w:t>10</w:t>
            </w:r>
            <w:r>
              <w:t xml:space="preserve"> </w:t>
            </w:r>
            <w:r w:rsidRPr="0036549B">
              <w:t>0002</w:t>
            </w:r>
            <w:r>
              <w:t xml:space="preserve"> </w:t>
            </w:r>
            <w:r w:rsidRPr="0036549B">
              <w:t>151</w:t>
            </w:r>
          </w:p>
        </w:tc>
        <w:tc>
          <w:tcPr>
            <w:tcW w:w="4678" w:type="dxa"/>
          </w:tcPr>
          <w:p w:rsidR="0036549B" w:rsidRPr="00D5669B" w:rsidRDefault="0036549B" w:rsidP="008D1456">
            <w:pPr>
              <w:jc w:val="both"/>
            </w:pPr>
            <w:r w:rsidRPr="00D5669B">
              <w:t>Субсидии бюджетам поселений</w:t>
            </w:r>
            <w:r>
              <w:t xml:space="preserve">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</w:t>
            </w:r>
          </w:p>
        </w:tc>
        <w:tc>
          <w:tcPr>
            <w:tcW w:w="1276" w:type="dxa"/>
            <w:vAlign w:val="center"/>
          </w:tcPr>
          <w:p w:rsidR="0036549B" w:rsidRDefault="0036549B" w:rsidP="008D1456">
            <w:pPr>
              <w:jc w:val="center"/>
            </w:pPr>
            <w:r>
              <w:t>200,0</w:t>
            </w:r>
          </w:p>
        </w:tc>
        <w:tc>
          <w:tcPr>
            <w:tcW w:w="1275" w:type="dxa"/>
            <w:vAlign w:val="center"/>
          </w:tcPr>
          <w:p w:rsidR="0036549B" w:rsidRDefault="0036549B" w:rsidP="008D145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6549B" w:rsidRDefault="0036549B" w:rsidP="008D1456">
            <w:pPr>
              <w:jc w:val="center"/>
            </w:pPr>
          </w:p>
        </w:tc>
      </w:tr>
      <w:tr w:rsidR="004953E1" w:rsidRPr="00D5669B" w:rsidTr="008D1456">
        <w:trPr>
          <w:trHeight w:val="512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  <w:rPr>
                <w:lang w:val="en-US"/>
              </w:rPr>
            </w:pPr>
            <w:r w:rsidRPr="00D5669B">
              <w:rPr>
                <w:lang w:val="en-US"/>
              </w:rPr>
              <w:t>2 02 02999 10 0000 151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Прочие субсидии, зачисляемые в  бюджеты поселений</w:t>
            </w:r>
          </w:p>
        </w:tc>
        <w:tc>
          <w:tcPr>
            <w:tcW w:w="1276" w:type="dxa"/>
            <w:vAlign w:val="center"/>
          </w:tcPr>
          <w:p w:rsidR="004953E1" w:rsidRPr="00D5669B" w:rsidRDefault="0036549B" w:rsidP="008D1456">
            <w:pPr>
              <w:jc w:val="center"/>
            </w:pPr>
            <w:r>
              <w:t>2000,0</w:t>
            </w:r>
          </w:p>
        </w:tc>
        <w:tc>
          <w:tcPr>
            <w:tcW w:w="1275" w:type="dxa"/>
            <w:vAlign w:val="center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418" w:type="dxa"/>
            <w:vAlign w:val="center"/>
          </w:tcPr>
          <w:p w:rsidR="004953E1" w:rsidRPr="00D5669B" w:rsidRDefault="004953E1" w:rsidP="008D1456">
            <w:pPr>
              <w:jc w:val="center"/>
            </w:pPr>
          </w:p>
        </w:tc>
      </w:tr>
      <w:tr w:rsidR="004953E1" w:rsidRPr="00D5669B" w:rsidTr="008D1456">
        <w:trPr>
          <w:trHeight w:val="1008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lastRenderedPageBreak/>
              <w:t>2 02 03003 10 0000 151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Субсидии бюджетам поселений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31,4</w:t>
            </w:r>
          </w:p>
        </w:tc>
        <w:tc>
          <w:tcPr>
            <w:tcW w:w="1275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30,7</w:t>
            </w:r>
          </w:p>
        </w:tc>
        <w:tc>
          <w:tcPr>
            <w:tcW w:w="1418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33,8</w:t>
            </w:r>
          </w:p>
        </w:tc>
      </w:tr>
      <w:tr w:rsidR="004953E1" w:rsidRPr="00D5669B" w:rsidTr="008D1456">
        <w:trPr>
          <w:trHeight w:val="1008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2 02 03015 10 0000 151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152,397</w:t>
            </w:r>
          </w:p>
        </w:tc>
        <w:tc>
          <w:tcPr>
            <w:tcW w:w="1275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154,294</w:t>
            </w:r>
          </w:p>
        </w:tc>
        <w:tc>
          <w:tcPr>
            <w:tcW w:w="1418" w:type="dxa"/>
            <w:vAlign w:val="center"/>
          </w:tcPr>
          <w:p w:rsidR="004953E1" w:rsidRPr="00D5669B" w:rsidRDefault="004953E1" w:rsidP="008D1456">
            <w:pPr>
              <w:jc w:val="center"/>
            </w:pPr>
            <w:r>
              <w:t>147,397</w:t>
            </w:r>
          </w:p>
        </w:tc>
      </w:tr>
      <w:tr w:rsidR="004953E1" w:rsidRPr="00D5669B" w:rsidTr="008D1456">
        <w:trPr>
          <w:trHeight w:val="276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2 02 03999 10 0000 151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Прочие субвенции бюджетам поселений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</w:p>
        </w:tc>
      </w:tr>
      <w:tr w:rsidR="004953E1" w:rsidRPr="00D5669B" w:rsidTr="008D1456">
        <w:trPr>
          <w:trHeight w:val="512"/>
        </w:trPr>
        <w:tc>
          <w:tcPr>
            <w:tcW w:w="2694" w:type="dxa"/>
            <w:vAlign w:val="center"/>
          </w:tcPr>
          <w:p w:rsidR="004953E1" w:rsidRPr="00D5669B" w:rsidRDefault="004953E1" w:rsidP="008D1456">
            <w:pPr>
              <w:jc w:val="center"/>
            </w:pPr>
            <w:r w:rsidRPr="00D5669B">
              <w:t>2 02 04999 10 0000 151</w:t>
            </w: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t>Прочие межбюджетные трансферты, передаваемые в бюджеты поселений</w:t>
            </w:r>
          </w:p>
        </w:tc>
        <w:tc>
          <w:tcPr>
            <w:tcW w:w="1276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</w:pP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</w:pPr>
          </w:p>
        </w:tc>
      </w:tr>
      <w:tr w:rsidR="004953E1" w:rsidRPr="00D5669B" w:rsidTr="008D1456">
        <w:trPr>
          <w:trHeight w:val="256"/>
        </w:trPr>
        <w:tc>
          <w:tcPr>
            <w:tcW w:w="2694" w:type="dxa"/>
          </w:tcPr>
          <w:p w:rsidR="004953E1" w:rsidRPr="00D5669B" w:rsidRDefault="004953E1" w:rsidP="008D1456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953E1" w:rsidRPr="00D5669B" w:rsidRDefault="004953E1" w:rsidP="008D1456">
            <w:pPr>
              <w:jc w:val="both"/>
            </w:pPr>
            <w:r w:rsidRPr="00D5669B">
              <w:rPr>
                <w:b/>
              </w:rPr>
              <w:t>ИТОГО  ДОХОДОВ</w:t>
            </w:r>
          </w:p>
        </w:tc>
        <w:tc>
          <w:tcPr>
            <w:tcW w:w="1276" w:type="dxa"/>
          </w:tcPr>
          <w:p w:rsidR="004953E1" w:rsidRPr="00D5669B" w:rsidRDefault="004953E1" w:rsidP="00A931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549B">
              <w:rPr>
                <w:b/>
              </w:rPr>
              <w:t>39</w:t>
            </w:r>
            <w:r w:rsidR="00A9311D">
              <w:rPr>
                <w:b/>
              </w:rPr>
              <w:t>78</w:t>
            </w:r>
            <w:r>
              <w:rPr>
                <w:b/>
              </w:rPr>
              <w:t>,697</w:t>
            </w:r>
          </w:p>
        </w:tc>
        <w:tc>
          <w:tcPr>
            <w:tcW w:w="1275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11998,794</w:t>
            </w:r>
          </w:p>
        </w:tc>
        <w:tc>
          <w:tcPr>
            <w:tcW w:w="1418" w:type="dxa"/>
          </w:tcPr>
          <w:p w:rsidR="004953E1" w:rsidRPr="00D5669B" w:rsidRDefault="004953E1" w:rsidP="008D1456">
            <w:pPr>
              <w:jc w:val="center"/>
              <w:rPr>
                <w:b/>
              </w:rPr>
            </w:pPr>
            <w:r>
              <w:rPr>
                <w:b/>
              </w:rPr>
              <w:t>11090,697</w:t>
            </w:r>
          </w:p>
        </w:tc>
      </w:tr>
    </w:tbl>
    <w:p w:rsidR="008D1456" w:rsidRDefault="008D1456" w:rsidP="004953E1">
      <w:pPr>
        <w:jc w:val="right"/>
        <w:rPr>
          <w:sz w:val="28"/>
        </w:rPr>
        <w:sectPr w:rsidR="008D1456" w:rsidSect="00DF7B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3E1" w:rsidRDefault="004953E1" w:rsidP="0093104C">
      <w:pPr>
        <w:ind w:right="-569"/>
        <w:jc w:val="right"/>
        <w:rPr>
          <w:sz w:val="28"/>
        </w:rPr>
      </w:pPr>
      <w:r>
        <w:rPr>
          <w:sz w:val="28"/>
        </w:rPr>
        <w:lastRenderedPageBreak/>
        <w:t>Приложение № 6</w:t>
      </w:r>
    </w:p>
    <w:p w:rsidR="004953E1" w:rsidRDefault="004953E1" w:rsidP="0093104C">
      <w:pPr>
        <w:ind w:right="-56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93104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 Решению Совета депутатов</w:t>
      </w:r>
    </w:p>
    <w:p w:rsidR="004953E1" w:rsidRDefault="004953E1" w:rsidP="0093104C">
      <w:pPr>
        <w:ind w:right="-5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93104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муниципального  образования </w:t>
      </w:r>
    </w:p>
    <w:p w:rsidR="004953E1" w:rsidRDefault="004953E1" w:rsidP="0093104C">
      <w:pPr>
        <w:ind w:right="-569"/>
        <w:jc w:val="right"/>
        <w:rPr>
          <w:sz w:val="28"/>
          <w:szCs w:val="28"/>
        </w:rPr>
      </w:pPr>
      <w:r>
        <w:rPr>
          <w:sz w:val="28"/>
          <w:szCs w:val="28"/>
        </w:rPr>
        <w:t>Красноярского поссовета</w:t>
      </w:r>
    </w:p>
    <w:p w:rsidR="004953E1" w:rsidRDefault="004953E1" w:rsidP="0093104C">
      <w:pPr>
        <w:ind w:right="-5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«О местном бюджете на 2015 год и </w:t>
      </w:r>
      <w:proofErr w:type="gramStart"/>
      <w:r>
        <w:rPr>
          <w:sz w:val="28"/>
          <w:szCs w:val="28"/>
        </w:rPr>
        <w:t>на</w:t>
      </w:r>
      <w:proofErr w:type="gramEnd"/>
    </w:p>
    <w:p w:rsidR="004953E1" w:rsidRDefault="004953E1" w:rsidP="0093104C">
      <w:pPr>
        <w:ind w:right="-569"/>
        <w:jc w:val="right"/>
        <w:rPr>
          <w:sz w:val="28"/>
          <w:szCs w:val="28"/>
        </w:rPr>
      </w:pPr>
      <w:r>
        <w:rPr>
          <w:sz w:val="28"/>
          <w:szCs w:val="28"/>
        </w:rPr>
        <w:t>плановый период 2016 и 2017 годов»</w:t>
      </w:r>
    </w:p>
    <w:p w:rsidR="0083080B" w:rsidRPr="00FA4415" w:rsidRDefault="00FA4415" w:rsidP="00FA4415">
      <w:pPr>
        <w:ind w:right="-7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FA4415">
        <w:rPr>
          <w:sz w:val="28"/>
          <w:szCs w:val="28"/>
        </w:rPr>
        <w:t>№ 177 от 24.04.2015 г</w:t>
      </w:r>
    </w:p>
    <w:p w:rsidR="004953E1" w:rsidRPr="00231C3A" w:rsidRDefault="004953E1" w:rsidP="008D1456">
      <w:pPr>
        <w:ind w:right="-711"/>
        <w:jc w:val="right"/>
        <w:rPr>
          <w:sz w:val="28"/>
          <w:szCs w:val="28"/>
        </w:rPr>
      </w:pPr>
      <w:r w:rsidRPr="00EC653D">
        <w:rPr>
          <w:sz w:val="28"/>
          <w:szCs w:val="28"/>
        </w:rPr>
        <w:t xml:space="preserve">                                     </w:t>
      </w:r>
    </w:p>
    <w:p w:rsidR="008D1456" w:rsidRDefault="004953E1" w:rsidP="008D1456">
      <w:pPr>
        <w:jc w:val="center"/>
        <w:rPr>
          <w:b/>
          <w:sz w:val="28"/>
          <w:szCs w:val="28"/>
        </w:rPr>
      </w:pPr>
      <w:r w:rsidRPr="00AE7080">
        <w:rPr>
          <w:b/>
          <w:sz w:val="28"/>
          <w:szCs w:val="28"/>
        </w:rPr>
        <w:t xml:space="preserve">   </w:t>
      </w:r>
      <w:r w:rsidRPr="00EC653D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>БЮДЖЕТНЫХ АССИГНОВАНИЙ</w:t>
      </w:r>
      <w:r w:rsidRPr="001D473A">
        <w:rPr>
          <w:b/>
          <w:sz w:val="28"/>
          <w:szCs w:val="28"/>
        </w:rPr>
        <w:t xml:space="preserve"> МЕСТНОГО БЮДЖЕТА</w:t>
      </w:r>
      <w:r>
        <w:rPr>
          <w:b/>
          <w:sz w:val="28"/>
          <w:szCs w:val="28"/>
        </w:rPr>
        <w:t xml:space="preserve"> НА</w:t>
      </w:r>
      <w:r w:rsidRPr="001D473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1D473A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1D473A">
        <w:rPr>
          <w:b/>
          <w:sz w:val="28"/>
          <w:szCs w:val="28"/>
        </w:rPr>
        <w:t>-201</w:t>
      </w:r>
      <w:r w:rsidR="008D1456">
        <w:rPr>
          <w:b/>
          <w:sz w:val="28"/>
          <w:szCs w:val="28"/>
        </w:rPr>
        <w:t xml:space="preserve">7 </w:t>
      </w:r>
      <w:r w:rsidRPr="001D473A">
        <w:rPr>
          <w:b/>
          <w:sz w:val="28"/>
          <w:szCs w:val="28"/>
        </w:rPr>
        <w:t>ГОДОВ</w:t>
      </w:r>
      <w:r w:rsidRPr="00EC653D">
        <w:rPr>
          <w:b/>
          <w:sz w:val="28"/>
          <w:szCs w:val="28"/>
        </w:rPr>
        <w:t xml:space="preserve"> ПО РАЗДЕЛАМ И</w:t>
      </w:r>
      <w:r w:rsidRPr="00A45F9D">
        <w:rPr>
          <w:b/>
          <w:sz w:val="28"/>
          <w:szCs w:val="28"/>
        </w:rPr>
        <w:t xml:space="preserve"> </w:t>
      </w:r>
      <w:r w:rsidRPr="00EC653D">
        <w:rPr>
          <w:b/>
          <w:sz w:val="28"/>
          <w:szCs w:val="28"/>
        </w:rPr>
        <w:t>ПОДРАЗДЕЛАМ</w:t>
      </w:r>
      <w:r w:rsidRPr="00A45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РАСХОДОВ </w:t>
      </w:r>
      <w:r w:rsidRPr="00EC653D">
        <w:rPr>
          <w:b/>
          <w:sz w:val="28"/>
          <w:szCs w:val="28"/>
        </w:rPr>
        <w:t>КЛАССИФИКАЦИИ РАСХОДОВ</w:t>
      </w:r>
      <w:r>
        <w:rPr>
          <w:b/>
          <w:sz w:val="28"/>
          <w:szCs w:val="28"/>
        </w:rPr>
        <w:t xml:space="preserve"> БЮДЖЕТОВ</w:t>
      </w:r>
    </w:p>
    <w:p w:rsidR="004953E1" w:rsidRPr="00A45F9D" w:rsidRDefault="008D1456" w:rsidP="008D1456">
      <w:pPr>
        <w:ind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4953E1">
        <w:rPr>
          <w:sz w:val="28"/>
          <w:szCs w:val="28"/>
        </w:rPr>
        <w:t xml:space="preserve"> (тыс. рублей)</w:t>
      </w:r>
    </w:p>
    <w:tbl>
      <w:tblPr>
        <w:tblW w:w="1105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29"/>
        <w:gridCol w:w="708"/>
        <w:gridCol w:w="709"/>
        <w:gridCol w:w="1418"/>
        <w:gridCol w:w="1417"/>
        <w:gridCol w:w="1276"/>
      </w:tblGrid>
      <w:tr w:rsidR="004953E1" w:rsidTr="00565091">
        <w:trPr>
          <w:trHeight w:val="575"/>
          <w:tblHeader/>
        </w:trPr>
        <w:tc>
          <w:tcPr>
            <w:tcW w:w="5529" w:type="dxa"/>
            <w:vAlign w:val="center"/>
          </w:tcPr>
          <w:p w:rsidR="004953E1" w:rsidRDefault="004953E1" w:rsidP="008D1456">
            <w:pPr>
              <w:pStyle w:val="a3"/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pStyle w:val="a3"/>
              <w:spacing w:before="60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pStyle w:val="a3"/>
              <w:spacing w:before="6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pStyle w:val="a3"/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pStyle w:val="a3"/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pStyle w:val="a3"/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>2017 год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269"/>
        </w:trPr>
        <w:tc>
          <w:tcPr>
            <w:tcW w:w="5529" w:type="dxa"/>
          </w:tcPr>
          <w:p w:rsidR="004953E1" w:rsidRDefault="004953E1" w:rsidP="008D1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3E1" w:rsidRDefault="004953E1" w:rsidP="008308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3080B">
              <w:rPr>
                <w:b/>
                <w:bCs/>
                <w:sz w:val="28"/>
                <w:szCs w:val="28"/>
              </w:rPr>
              <w:t>564,5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4784,5</w:t>
            </w:r>
          </w:p>
        </w:tc>
        <w:tc>
          <w:tcPr>
            <w:tcW w:w="1276" w:type="dxa"/>
            <w:vAlign w:val="center"/>
          </w:tcPr>
          <w:p w:rsidR="004953E1" w:rsidRPr="006E63DC" w:rsidRDefault="004953E1" w:rsidP="008D1456">
            <w:pPr>
              <w:jc w:val="center"/>
              <w:rPr>
                <w:b/>
                <w:sz w:val="28"/>
                <w:szCs w:val="28"/>
              </w:rPr>
            </w:pPr>
            <w:r w:rsidRPr="006E63DC"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</w:rPr>
              <w:t>8</w:t>
            </w:r>
            <w:r w:rsidRPr="006E63DC">
              <w:rPr>
                <w:b/>
                <w:sz w:val="28"/>
                <w:szCs w:val="28"/>
              </w:rPr>
              <w:t>4,5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956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827,0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827,0</w:t>
            </w: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827,0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426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4953E1" w:rsidRDefault="004953E1" w:rsidP="00830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080B">
              <w:rPr>
                <w:sz w:val="28"/>
                <w:szCs w:val="28"/>
              </w:rPr>
              <w:t>467,5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3787,5</w:t>
            </w: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3787,5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246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 w:rsidRPr="001D6EC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246"/>
        </w:trPr>
        <w:tc>
          <w:tcPr>
            <w:tcW w:w="5529" w:type="dxa"/>
          </w:tcPr>
          <w:p w:rsidR="004953E1" w:rsidRPr="00EE4E84" w:rsidRDefault="004953E1" w:rsidP="008D1456">
            <w:pPr>
              <w:rPr>
                <w:sz w:val="28"/>
                <w:szCs w:val="28"/>
              </w:rPr>
            </w:pPr>
            <w:r w:rsidRPr="00EE4E84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246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3E1" w:rsidRPr="008F0E49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152,397</w:t>
            </w:r>
          </w:p>
        </w:tc>
        <w:tc>
          <w:tcPr>
            <w:tcW w:w="1417" w:type="dxa"/>
            <w:vAlign w:val="center"/>
          </w:tcPr>
          <w:p w:rsidR="004953E1" w:rsidRPr="008F0E49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154,294</w:t>
            </w:r>
          </w:p>
        </w:tc>
        <w:tc>
          <w:tcPr>
            <w:tcW w:w="1276" w:type="dxa"/>
            <w:vAlign w:val="center"/>
          </w:tcPr>
          <w:p w:rsidR="004953E1" w:rsidRPr="008F0E49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147,397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577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center"/>
          </w:tcPr>
          <w:p w:rsidR="004953E1" w:rsidRPr="00772961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152,397</w:t>
            </w:r>
          </w:p>
        </w:tc>
        <w:tc>
          <w:tcPr>
            <w:tcW w:w="1417" w:type="dxa"/>
            <w:vAlign w:val="center"/>
          </w:tcPr>
          <w:p w:rsidR="004953E1" w:rsidRPr="00772961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154,294</w:t>
            </w:r>
          </w:p>
        </w:tc>
        <w:tc>
          <w:tcPr>
            <w:tcW w:w="1276" w:type="dxa"/>
            <w:vAlign w:val="center"/>
          </w:tcPr>
          <w:p w:rsidR="004953E1" w:rsidRPr="00772961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147,397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80"/>
        </w:trPr>
        <w:tc>
          <w:tcPr>
            <w:tcW w:w="5529" w:type="dxa"/>
          </w:tcPr>
          <w:p w:rsidR="004953E1" w:rsidRDefault="004953E1" w:rsidP="008D1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1046,7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777,7</w:t>
            </w: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780,8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80"/>
        </w:trPr>
        <w:tc>
          <w:tcPr>
            <w:tcW w:w="5529" w:type="dxa"/>
          </w:tcPr>
          <w:p w:rsidR="004953E1" w:rsidRPr="00371579" w:rsidRDefault="004953E1" w:rsidP="008D14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Органы юстиции</w:t>
            </w:r>
          </w:p>
        </w:tc>
        <w:tc>
          <w:tcPr>
            <w:tcW w:w="708" w:type="dxa"/>
            <w:vAlign w:val="center"/>
          </w:tcPr>
          <w:p w:rsidR="004953E1" w:rsidRPr="00371579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 w:rsidRPr="0037157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 w:rsidR="004953E1" w:rsidRPr="00371579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4953E1" w:rsidRPr="00371579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31,4</w:t>
            </w:r>
          </w:p>
        </w:tc>
        <w:tc>
          <w:tcPr>
            <w:tcW w:w="1417" w:type="dxa"/>
            <w:vAlign w:val="center"/>
          </w:tcPr>
          <w:p w:rsidR="004953E1" w:rsidRPr="00371579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30,7</w:t>
            </w:r>
          </w:p>
        </w:tc>
        <w:tc>
          <w:tcPr>
            <w:tcW w:w="1276" w:type="dxa"/>
            <w:vAlign w:val="center"/>
          </w:tcPr>
          <w:p w:rsidR="004953E1" w:rsidRPr="00371579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33,8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125"/>
        </w:trPr>
        <w:tc>
          <w:tcPr>
            <w:tcW w:w="5529" w:type="dxa"/>
          </w:tcPr>
          <w:p w:rsidR="004953E1" w:rsidRPr="0026186D" w:rsidRDefault="004953E1" w:rsidP="008D1456">
            <w:pPr>
              <w:rPr>
                <w:sz w:val="28"/>
                <w:szCs w:val="28"/>
              </w:rPr>
            </w:pPr>
            <w:r w:rsidRPr="0026186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center"/>
          </w:tcPr>
          <w:p w:rsidR="004953E1" w:rsidRPr="00371579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4953E1" w:rsidRPr="00371579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4953E1" w:rsidRPr="00371579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20"/>
        </w:trPr>
        <w:tc>
          <w:tcPr>
            <w:tcW w:w="5529" w:type="dxa"/>
          </w:tcPr>
          <w:p w:rsidR="004953E1" w:rsidRPr="0026186D" w:rsidRDefault="004953E1" w:rsidP="008D1456">
            <w:pPr>
              <w:rPr>
                <w:sz w:val="28"/>
                <w:szCs w:val="28"/>
              </w:rPr>
            </w:pPr>
            <w:r w:rsidRPr="005C3166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4953E1" w:rsidRPr="005C3166" w:rsidRDefault="004953E1" w:rsidP="008D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vAlign w:val="center"/>
          </w:tcPr>
          <w:p w:rsidR="004953E1" w:rsidRPr="005C3166" w:rsidRDefault="004953E1" w:rsidP="008D14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4953E1" w:rsidRPr="005C3166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915,3</w:t>
            </w:r>
          </w:p>
        </w:tc>
        <w:tc>
          <w:tcPr>
            <w:tcW w:w="1417" w:type="dxa"/>
            <w:vAlign w:val="center"/>
          </w:tcPr>
          <w:p w:rsidR="004953E1" w:rsidRPr="005C3166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647,0</w:t>
            </w:r>
          </w:p>
        </w:tc>
        <w:tc>
          <w:tcPr>
            <w:tcW w:w="1276" w:type="dxa"/>
            <w:vAlign w:val="center"/>
          </w:tcPr>
          <w:p w:rsidR="004953E1" w:rsidRPr="005C3166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647,0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20"/>
        </w:trPr>
        <w:tc>
          <w:tcPr>
            <w:tcW w:w="5529" w:type="dxa"/>
          </w:tcPr>
          <w:p w:rsidR="004953E1" w:rsidRDefault="004953E1" w:rsidP="008D1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4953E1" w:rsidRPr="00012C2D" w:rsidRDefault="004953E1" w:rsidP="008D1456">
            <w:pPr>
              <w:jc w:val="center"/>
              <w:rPr>
                <w:b/>
                <w:sz w:val="28"/>
                <w:szCs w:val="28"/>
              </w:rPr>
            </w:pPr>
            <w:r w:rsidRPr="00012C2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</w:tcPr>
          <w:p w:rsidR="004953E1" w:rsidRPr="00012C2D" w:rsidRDefault="004953E1" w:rsidP="008D14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3E1" w:rsidRPr="0069524F" w:rsidRDefault="004953E1" w:rsidP="00454F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454F0B">
              <w:rPr>
                <w:b/>
                <w:bCs/>
                <w:sz w:val="28"/>
                <w:szCs w:val="28"/>
              </w:rPr>
              <w:t>91</w:t>
            </w:r>
            <w:r>
              <w:rPr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417" w:type="dxa"/>
            <w:vAlign w:val="center"/>
          </w:tcPr>
          <w:p w:rsidR="004953E1" w:rsidRPr="007E589A" w:rsidRDefault="004953E1" w:rsidP="008D1456">
            <w:pPr>
              <w:jc w:val="center"/>
              <w:rPr>
                <w:b/>
                <w:sz w:val="28"/>
                <w:szCs w:val="28"/>
              </w:rPr>
            </w:pPr>
            <w:r w:rsidRPr="007E589A">
              <w:rPr>
                <w:b/>
                <w:sz w:val="28"/>
                <w:szCs w:val="28"/>
              </w:rPr>
              <w:t>1373,6</w:t>
            </w:r>
          </w:p>
        </w:tc>
        <w:tc>
          <w:tcPr>
            <w:tcW w:w="1276" w:type="dxa"/>
            <w:vAlign w:val="center"/>
          </w:tcPr>
          <w:p w:rsidR="004953E1" w:rsidRPr="007E589A" w:rsidRDefault="004953E1" w:rsidP="008D1456">
            <w:pPr>
              <w:jc w:val="center"/>
              <w:rPr>
                <w:b/>
                <w:sz w:val="28"/>
                <w:szCs w:val="28"/>
              </w:rPr>
            </w:pPr>
            <w:r w:rsidRPr="007E589A">
              <w:rPr>
                <w:b/>
                <w:sz w:val="28"/>
                <w:szCs w:val="28"/>
              </w:rPr>
              <w:t>1138,6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20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хозяйство, дорожные фонды</w:t>
            </w:r>
          </w:p>
        </w:tc>
        <w:tc>
          <w:tcPr>
            <w:tcW w:w="708" w:type="dxa"/>
            <w:vAlign w:val="center"/>
          </w:tcPr>
          <w:p w:rsidR="004953E1" w:rsidRPr="00012C2D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</w:tcPr>
          <w:p w:rsidR="004953E1" w:rsidRPr="00012C2D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center"/>
          </w:tcPr>
          <w:p w:rsidR="004953E1" w:rsidRPr="00012C2D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1031,8</w:t>
            </w:r>
          </w:p>
        </w:tc>
        <w:tc>
          <w:tcPr>
            <w:tcW w:w="1417" w:type="dxa"/>
            <w:vAlign w:val="center"/>
          </w:tcPr>
          <w:p w:rsidR="004953E1" w:rsidRPr="007E589A" w:rsidRDefault="004953E1" w:rsidP="008D1456">
            <w:pPr>
              <w:jc w:val="center"/>
              <w:rPr>
                <w:sz w:val="28"/>
                <w:szCs w:val="28"/>
              </w:rPr>
            </w:pPr>
            <w:r w:rsidRPr="007E589A">
              <w:rPr>
                <w:sz w:val="28"/>
                <w:szCs w:val="28"/>
              </w:rPr>
              <w:t>1373,6</w:t>
            </w:r>
          </w:p>
        </w:tc>
        <w:tc>
          <w:tcPr>
            <w:tcW w:w="1276" w:type="dxa"/>
            <w:vAlign w:val="center"/>
          </w:tcPr>
          <w:p w:rsidR="004953E1" w:rsidRPr="007E589A" w:rsidRDefault="004953E1" w:rsidP="008D1456">
            <w:pPr>
              <w:jc w:val="center"/>
              <w:rPr>
                <w:sz w:val="28"/>
                <w:szCs w:val="28"/>
              </w:rPr>
            </w:pPr>
            <w:r w:rsidRPr="007E589A">
              <w:rPr>
                <w:sz w:val="28"/>
                <w:szCs w:val="28"/>
              </w:rPr>
              <w:t>1138,6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20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4953E1" w:rsidRDefault="00A9311D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="004953E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4953E1" w:rsidRPr="007E589A" w:rsidRDefault="004953E1" w:rsidP="008D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53E1" w:rsidRPr="007E589A" w:rsidRDefault="004953E1" w:rsidP="008D1456">
            <w:pPr>
              <w:jc w:val="center"/>
              <w:rPr>
                <w:sz w:val="28"/>
                <w:szCs w:val="28"/>
              </w:rPr>
            </w:pP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415"/>
        </w:trPr>
        <w:tc>
          <w:tcPr>
            <w:tcW w:w="5529" w:type="dxa"/>
            <w:vAlign w:val="center"/>
          </w:tcPr>
          <w:p w:rsidR="004953E1" w:rsidRDefault="004953E1" w:rsidP="008D1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3E1" w:rsidRDefault="0036549B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  <w:r w:rsidR="0083080B">
              <w:rPr>
                <w:b/>
                <w:bCs/>
                <w:sz w:val="28"/>
                <w:szCs w:val="28"/>
              </w:rPr>
              <w:t>02,</w:t>
            </w:r>
            <w:r w:rsidR="004953E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953E1" w:rsidRDefault="008D1456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2679,4</w:t>
            </w:r>
          </w:p>
        </w:tc>
        <w:tc>
          <w:tcPr>
            <w:tcW w:w="1276" w:type="dxa"/>
            <w:vAlign w:val="center"/>
          </w:tcPr>
          <w:p w:rsidR="004953E1" w:rsidRDefault="008D1456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1747,6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4953E1" w:rsidRDefault="0036549B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3E1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4953E1" w:rsidRDefault="0036549B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3E1">
              <w:rPr>
                <w:sz w:val="28"/>
                <w:szCs w:val="28"/>
              </w:rPr>
              <w:t>850,0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</w:t>
            </w: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center"/>
          </w:tcPr>
          <w:p w:rsidR="004953E1" w:rsidRDefault="0083080B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</w:t>
            </w:r>
            <w:r w:rsidR="008D145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953E1" w:rsidRDefault="008D1456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953E1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4953E1" w:rsidRDefault="008D1456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  <w:r w:rsidR="004953E1">
              <w:rPr>
                <w:sz w:val="28"/>
                <w:szCs w:val="28"/>
              </w:rPr>
              <w:t>,6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26,1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26,1</w:t>
            </w: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26,1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47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center"/>
          </w:tcPr>
          <w:p w:rsidR="004953E1" w:rsidRPr="00772961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26,1</w:t>
            </w:r>
          </w:p>
        </w:tc>
        <w:tc>
          <w:tcPr>
            <w:tcW w:w="1417" w:type="dxa"/>
            <w:vAlign w:val="center"/>
          </w:tcPr>
          <w:p w:rsidR="004953E1" w:rsidRPr="00772961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26,1</w:t>
            </w:r>
          </w:p>
        </w:tc>
        <w:tc>
          <w:tcPr>
            <w:tcW w:w="1276" w:type="dxa"/>
            <w:vAlign w:val="center"/>
          </w:tcPr>
          <w:p w:rsidR="004953E1" w:rsidRPr="00772961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26,1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2760,2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1760,2</w:t>
            </w: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1760,2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2477,1</w:t>
            </w:r>
          </w:p>
        </w:tc>
        <w:tc>
          <w:tcPr>
            <w:tcW w:w="1417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1477,1</w:t>
            </w:r>
          </w:p>
        </w:tc>
        <w:tc>
          <w:tcPr>
            <w:tcW w:w="1276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1477,1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283,1</w:t>
            </w:r>
          </w:p>
        </w:tc>
        <w:tc>
          <w:tcPr>
            <w:tcW w:w="1417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283,1</w:t>
            </w:r>
          </w:p>
        </w:tc>
        <w:tc>
          <w:tcPr>
            <w:tcW w:w="1276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283,1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135,0</w:t>
            </w:r>
          </w:p>
        </w:tc>
        <w:tc>
          <w:tcPr>
            <w:tcW w:w="1417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135,0</w:t>
            </w:r>
          </w:p>
        </w:tc>
        <w:tc>
          <w:tcPr>
            <w:tcW w:w="1276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135,0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417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35,0</w:t>
            </w:r>
          </w:p>
        </w:tc>
        <w:tc>
          <w:tcPr>
            <w:tcW w:w="1276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35,0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 w:rsidRPr="00581BC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 w:rsidRPr="00581BC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4953E1" w:rsidRPr="00581BCE" w:rsidRDefault="004953E1" w:rsidP="008D1456">
            <w:pPr>
              <w:jc w:val="center"/>
              <w:rPr>
                <w:bCs/>
                <w:sz w:val="28"/>
                <w:szCs w:val="28"/>
              </w:rPr>
            </w:pPr>
            <w:r w:rsidRPr="00581BCE">
              <w:rPr>
                <w:bCs/>
                <w:sz w:val="28"/>
                <w:szCs w:val="28"/>
              </w:rPr>
              <w:t>100,0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5529" w:type="dxa"/>
          </w:tcPr>
          <w:p w:rsidR="004953E1" w:rsidRDefault="004953E1" w:rsidP="008D145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953E1" w:rsidRPr="008F0E49" w:rsidRDefault="008D1456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bottom"/>
          </w:tcPr>
          <w:p w:rsidR="004953E1" w:rsidRPr="008F0E49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D1456">
              <w:rPr>
                <w:b/>
                <w:bCs/>
                <w:sz w:val="28"/>
                <w:szCs w:val="28"/>
              </w:rPr>
              <w:t>54,5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16"/>
        </w:trPr>
        <w:tc>
          <w:tcPr>
            <w:tcW w:w="5529" w:type="dxa"/>
          </w:tcPr>
          <w:p w:rsidR="004953E1" w:rsidRDefault="004953E1" w:rsidP="008D14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18" w:type="dxa"/>
            <w:vAlign w:val="center"/>
          </w:tcPr>
          <w:p w:rsidR="004953E1" w:rsidRDefault="004953E1" w:rsidP="008D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953E1" w:rsidRPr="008F0E49" w:rsidRDefault="004953E1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D145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4953E1" w:rsidRPr="008F0E49" w:rsidRDefault="008D1456" w:rsidP="008D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554,5</w:t>
            </w:r>
          </w:p>
        </w:tc>
      </w:tr>
      <w:tr w:rsidR="004953E1" w:rsidTr="0056509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283"/>
        </w:trPr>
        <w:tc>
          <w:tcPr>
            <w:tcW w:w="5529" w:type="dxa"/>
          </w:tcPr>
          <w:p w:rsidR="004953E1" w:rsidRDefault="004953E1" w:rsidP="008D1456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noWrap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:rsidR="004953E1" w:rsidRDefault="004953E1" w:rsidP="008D14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4953E1" w:rsidRPr="007E589A" w:rsidRDefault="008D1456" w:rsidP="00A93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549B">
              <w:rPr>
                <w:b/>
                <w:sz w:val="28"/>
                <w:szCs w:val="28"/>
              </w:rPr>
              <w:t>39</w:t>
            </w:r>
            <w:r w:rsidR="00A9311D">
              <w:rPr>
                <w:b/>
                <w:sz w:val="28"/>
                <w:szCs w:val="28"/>
              </w:rPr>
              <w:t>78</w:t>
            </w:r>
            <w:r w:rsidR="004953E1">
              <w:rPr>
                <w:b/>
                <w:sz w:val="28"/>
                <w:szCs w:val="28"/>
              </w:rPr>
              <w:t>,697</w:t>
            </w:r>
          </w:p>
        </w:tc>
        <w:tc>
          <w:tcPr>
            <w:tcW w:w="1417" w:type="dxa"/>
            <w:noWrap/>
          </w:tcPr>
          <w:p w:rsidR="004953E1" w:rsidRPr="00921A6D" w:rsidRDefault="008D1456" w:rsidP="008D1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11998</w:t>
            </w:r>
            <w:r w:rsidR="004953E1">
              <w:rPr>
                <w:b/>
                <w:sz w:val="28"/>
                <w:szCs w:val="28"/>
              </w:rPr>
              <w:t>,794</w:t>
            </w:r>
          </w:p>
        </w:tc>
        <w:tc>
          <w:tcPr>
            <w:tcW w:w="1276" w:type="dxa"/>
            <w:noWrap/>
          </w:tcPr>
          <w:p w:rsidR="004953E1" w:rsidRPr="00921A6D" w:rsidRDefault="008D1456" w:rsidP="008D14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11090</w:t>
            </w:r>
            <w:r w:rsidR="004953E1">
              <w:rPr>
                <w:b/>
                <w:sz w:val="28"/>
                <w:szCs w:val="28"/>
              </w:rPr>
              <w:t>,697</w:t>
            </w:r>
          </w:p>
        </w:tc>
      </w:tr>
    </w:tbl>
    <w:p w:rsidR="004953E1" w:rsidRDefault="004953E1" w:rsidP="004953E1">
      <w:pPr>
        <w:rPr>
          <w:lang w:val="en-US"/>
        </w:rPr>
      </w:pPr>
    </w:p>
    <w:p w:rsidR="008D1456" w:rsidRDefault="008D1456"/>
    <w:p w:rsidR="008D1456" w:rsidRDefault="008D1456" w:rsidP="008D1456">
      <w:pPr>
        <w:rPr>
          <w:rFonts w:ascii="Arial CYR" w:hAnsi="Arial CYR" w:cs="Arial CYR"/>
          <w:sz w:val="20"/>
          <w:szCs w:val="20"/>
        </w:rPr>
        <w:sectPr w:rsidR="008D1456" w:rsidSect="008D14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420" w:tblpY="-949"/>
        <w:tblW w:w="13716" w:type="dxa"/>
        <w:tblLayout w:type="fixed"/>
        <w:tblLook w:val="04A0"/>
      </w:tblPr>
      <w:tblGrid>
        <w:gridCol w:w="3102"/>
        <w:gridCol w:w="236"/>
        <w:gridCol w:w="236"/>
        <w:gridCol w:w="381"/>
        <w:gridCol w:w="857"/>
        <w:gridCol w:w="594"/>
        <w:gridCol w:w="724"/>
        <w:gridCol w:w="630"/>
        <w:gridCol w:w="719"/>
        <w:gridCol w:w="580"/>
        <w:gridCol w:w="696"/>
        <w:gridCol w:w="446"/>
        <w:gridCol w:w="263"/>
        <w:gridCol w:w="365"/>
        <w:gridCol w:w="1052"/>
        <w:gridCol w:w="181"/>
        <w:gridCol w:w="1233"/>
        <w:gridCol w:w="1421"/>
      </w:tblGrid>
      <w:tr w:rsidR="008D1456" w:rsidTr="0093104C">
        <w:trPr>
          <w:trHeight w:val="15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56" w:rsidTr="0093104C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Приложение №7</w:t>
            </w:r>
          </w:p>
        </w:tc>
      </w:tr>
      <w:tr w:rsidR="008D1456" w:rsidTr="0093104C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к Решению Совета депутатов</w:t>
            </w:r>
          </w:p>
        </w:tc>
      </w:tr>
      <w:tr w:rsidR="0093104C" w:rsidTr="00AE5BE9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04C" w:rsidRDefault="0093104C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04C" w:rsidRDefault="0093104C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04C" w:rsidRPr="0093104C" w:rsidRDefault="0093104C" w:rsidP="0093104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04C" w:rsidRDefault="0093104C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04C" w:rsidRDefault="0093104C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04C" w:rsidRDefault="0093104C" w:rsidP="0093104C">
            <w:pPr>
              <w:jc w:val="right"/>
            </w:pPr>
            <w:r>
              <w:t>муниципального образования</w:t>
            </w:r>
          </w:p>
        </w:tc>
      </w:tr>
      <w:tr w:rsidR="008D1456" w:rsidTr="0093104C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Красноярского поссовета</w:t>
            </w:r>
          </w:p>
        </w:tc>
      </w:tr>
      <w:tr w:rsidR="008D1456" w:rsidTr="0093104C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 xml:space="preserve">"О местном бюджете на 2015 год  и </w:t>
            </w:r>
            <w:proofErr w:type="gramStart"/>
            <w:r>
              <w:t>на</w:t>
            </w:r>
            <w:proofErr w:type="gramEnd"/>
          </w:p>
        </w:tc>
      </w:tr>
      <w:tr w:rsidR="008D1456" w:rsidTr="0093104C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плановый период 2016 и 2017 годов"</w:t>
            </w:r>
          </w:p>
        </w:tc>
      </w:tr>
      <w:tr w:rsidR="008D1456" w:rsidTr="0093104C">
        <w:trPr>
          <w:trHeight w:val="30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BE9" w:rsidRDefault="00FA4415" w:rsidP="00AE5BE9">
            <w:pPr>
              <w:jc w:val="right"/>
            </w:pPr>
            <w:r>
              <w:t>№ 177 от 24.04.2015 г</w:t>
            </w:r>
          </w:p>
          <w:p w:rsidR="008D1456" w:rsidRDefault="008D1456" w:rsidP="0093104C">
            <w:pPr>
              <w:jc w:val="right"/>
            </w:pPr>
            <w:r>
              <w:t xml:space="preserve">   </w:t>
            </w:r>
          </w:p>
        </w:tc>
      </w:tr>
      <w:tr w:rsidR="008D1456" w:rsidTr="0093104C">
        <w:trPr>
          <w:trHeight w:val="660"/>
        </w:trPr>
        <w:tc>
          <w:tcPr>
            <w:tcW w:w="137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Ведомственная структура расходов</w:t>
            </w:r>
          </w:p>
        </w:tc>
      </w:tr>
      <w:tr w:rsidR="008D1456" w:rsidTr="0093104C">
        <w:trPr>
          <w:trHeight w:val="450"/>
        </w:trPr>
        <w:tc>
          <w:tcPr>
            <w:tcW w:w="137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  <w:sz w:val="28"/>
                <w:szCs w:val="28"/>
              </w:rPr>
              <w:t xml:space="preserve">       местного бюджета Красноярский поссовет на 2015-2017 гг.</w:t>
            </w:r>
          </w:p>
        </w:tc>
      </w:tr>
      <w:tr w:rsidR="008D1456" w:rsidTr="0093104C">
        <w:trPr>
          <w:trHeight w:val="435"/>
        </w:trPr>
        <w:tc>
          <w:tcPr>
            <w:tcW w:w="5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center"/>
            </w:pPr>
            <w:r>
              <w:t xml:space="preserve">                      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8D1456" w:rsidTr="0093104C">
        <w:trPr>
          <w:trHeight w:val="12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56" w:rsidRDefault="008D1456" w:rsidP="0093104C">
            <w:pPr>
              <w:jc w:val="center"/>
            </w:pPr>
            <w: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jc w:val="center"/>
            </w:pPr>
            <w:r>
              <w:t>Ведомство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jc w:val="center"/>
            </w:pPr>
            <w:proofErr w:type="spellStart"/>
            <w:proofErr w:type="gramStart"/>
            <w:r>
              <w:t>Раз-дел</w:t>
            </w:r>
            <w:proofErr w:type="spellEnd"/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jc w:val="center"/>
            </w:pPr>
            <w:r>
              <w:t xml:space="preserve">Подраздел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456" w:rsidRDefault="008D1456" w:rsidP="0093104C">
            <w:pPr>
              <w:jc w:val="center"/>
            </w:pPr>
            <w: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1456" w:rsidRDefault="008D1456" w:rsidP="0093104C">
            <w:pPr>
              <w:jc w:val="center"/>
            </w:pPr>
            <w:r>
              <w:t xml:space="preserve">Вид </w:t>
            </w:r>
            <w:proofErr w:type="spellStart"/>
            <w:r>
              <w:t>рас-хо-дов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1456" w:rsidRDefault="008D1456" w:rsidP="0093104C">
            <w:pPr>
              <w:jc w:val="center"/>
            </w:pPr>
            <w:r>
              <w:t>2015 г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1456" w:rsidRDefault="008D1456" w:rsidP="0093104C">
            <w:pPr>
              <w:jc w:val="center"/>
            </w:pPr>
            <w:r>
              <w:t>2016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jc w:val="center"/>
            </w:pPr>
            <w:r>
              <w:t>2017 г.</w:t>
            </w:r>
          </w:p>
        </w:tc>
      </w:tr>
      <w:tr w:rsidR="008D1456" w:rsidTr="0093104C">
        <w:trPr>
          <w:trHeight w:val="6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Красноярский поссовет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365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549B">
              <w:rPr>
                <w:b/>
                <w:bCs/>
              </w:rPr>
              <w:t>39</w:t>
            </w:r>
            <w:r>
              <w:rPr>
                <w:b/>
                <w:bCs/>
              </w:rPr>
              <w:t>23</w:t>
            </w:r>
            <w:r w:rsidR="008D1456">
              <w:rPr>
                <w:b/>
                <w:bCs/>
              </w:rPr>
              <w:t>,697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11998</w:t>
            </w:r>
            <w:r w:rsidR="008D1456">
              <w:rPr>
                <w:b/>
                <w:bCs/>
              </w:rPr>
              <w:t>,794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11090</w:t>
            </w:r>
            <w:r w:rsidR="008D1456">
              <w:rPr>
                <w:b/>
                <w:bCs/>
              </w:rPr>
              <w:t>,697</w:t>
            </w:r>
          </w:p>
        </w:tc>
      </w:tr>
      <w:tr w:rsidR="008D1456" w:rsidTr="0093104C">
        <w:trPr>
          <w:trHeight w:val="9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 Функционирование высшего должностного лица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8308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3080B">
              <w:rPr>
                <w:b/>
                <w:bCs/>
              </w:rPr>
              <w:t>564,5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4784,5</w:t>
            </w:r>
          </w:p>
        </w:tc>
      </w:tr>
      <w:tr w:rsidR="008D1456" w:rsidTr="0093104C">
        <w:trPr>
          <w:trHeight w:val="12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827,0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827,0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827,0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827,0</w:t>
            </w:r>
          </w:p>
        </w:tc>
      </w:tr>
      <w:tr w:rsidR="008D1456" w:rsidTr="0093104C">
        <w:trPr>
          <w:trHeight w:val="6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Высшее должностное лицо муниципального образования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827,0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827,0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827,0</w:t>
            </w:r>
          </w:p>
        </w:tc>
      </w:tr>
      <w:tr w:rsidR="008D1456" w:rsidTr="0093104C">
        <w:trPr>
          <w:trHeight w:val="12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827,0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827,0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827,0</w:t>
            </w:r>
          </w:p>
        </w:tc>
      </w:tr>
      <w:tr w:rsidR="008D1456" w:rsidTr="0093104C">
        <w:trPr>
          <w:trHeight w:val="189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8308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3080B">
              <w:rPr>
                <w:b/>
                <w:bCs/>
              </w:rPr>
              <w:t>467,5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3787,5</w:t>
            </w:r>
          </w:p>
        </w:tc>
      </w:tr>
      <w:tr w:rsidR="008D1456" w:rsidTr="0093104C">
        <w:trPr>
          <w:trHeight w:val="3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83080B">
            <w:pPr>
              <w:jc w:val="right"/>
            </w:pPr>
            <w:r>
              <w:t>3</w:t>
            </w:r>
            <w:r w:rsidR="0083080B">
              <w:t>467,5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3787,5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3787,5</w:t>
            </w:r>
          </w:p>
        </w:tc>
      </w:tr>
      <w:tr w:rsidR="008D1456" w:rsidTr="0093104C">
        <w:trPr>
          <w:trHeight w:val="3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Центральный аппарат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</w:t>
            </w:r>
            <w:r w:rsidR="0083080B">
              <w:t>467,5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3787,5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3787,5</w:t>
            </w:r>
          </w:p>
        </w:tc>
      </w:tr>
      <w:tr w:rsidR="008D1456" w:rsidTr="0093104C">
        <w:trPr>
          <w:trHeight w:val="130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83080B">
            <w:pPr>
              <w:jc w:val="right"/>
            </w:pPr>
            <w:r>
              <w:t>2</w:t>
            </w:r>
            <w:r w:rsidR="0083080B">
              <w:t>456</w:t>
            </w:r>
            <w:r>
              <w:t>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2776,0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2776,0</w:t>
            </w:r>
          </w:p>
        </w:tc>
      </w:tr>
      <w:tr w:rsidR="008D1456" w:rsidTr="0093104C">
        <w:trPr>
          <w:trHeight w:val="12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12,0</w:t>
            </w:r>
          </w:p>
        </w:tc>
      </w:tr>
      <w:tr w:rsidR="008D1456" w:rsidTr="0093104C">
        <w:trPr>
          <w:trHeight w:val="97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999,5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999,5</w:t>
            </w:r>
          </w:p>
        </w:tc>
      </w:tr>
      <w:tr w:rsidR="008D1456" w:rsidTr="0093104C">
        <w:trPr>
          <w:trHeight w:val="159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финансового, налоговых и таможенных органов и органов финансового (</w:t>
            </w:r>
            <w:proofErr w:type="spellStart"/>
            <w:proofErr w:type="gramStart"/>
            <w:r>
              <w:rPr>
                <w:b/>
                <w:bCs/>
              </w:rPr>
              <w:t>финансового-бюджетного</w:t>
            </w:r>
            <w:proofErr w:type="spellEnd"/>
            <w:proofErr w:type="gramEnd"/>
            <w:r>
              <w:rPr>
                <w:b/>
                <w:bCs/>
              </w:rPr>
              <w:t>) надзора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20,0</w:t>
            </w:r>
          </w:p>
        </w:tc>
      </w:tr>
      <w:tr w:rsidR="008D1456" w:rsidTr="0093104C">
        <w:trPr>
          <w:trHeight w:val="97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20,0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20,0</w:t>
            </w:r>
          </w:p>
        </w:tc>
      </w:tr>
      <w:tr w:rsidR="008D1456" w:rsidTr="0093104C">
        <w:trPr>
          <w:trHeight w:val="6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Обеспечение проведения выборов и </w:t>
            </w:r>
            <w:proofErr w:type="spellStart"/>
            <w:r>
              <w:rPr>
                <w:b/>
                <w:bCs/>
              </w:rPr>
              <w:t>риферендумов</w:t>
            </w:r>
            <w:proofErr w:type="spellEnd"/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</w:tr>
      <w:tr w:rsidR="008D1456" w:rsidTr="0093104C">
        <w:trPr>
          <w:trHeight w:val="6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 xml:space="preserve">Проведение выборов глав и депутатов представительных </w:t>
            </w:r>
            <w:proofErr w:type="spellStart"/>
            <w:r>
              <w:t>орагнов</w:t>
            </w:r>
            <w:proofErr w:type="spellEnd"/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</w:tr>
      <w:tr w:rsidR="008D1456" w:rsidTr="0093104C">
        <w:trPr>
          <w:trHeight w:val="9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</w:tr>
      <w:tr w:rsidR="008D1456" w:rsidTr="0093104C">
        <w:trPr>
          <w:trHeight w:val="30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D1456" w:rsidTr="0093104C">
        <w:trPr>
          <w:trHeight w:val="3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150,0</w:t>
            </w:r>
          </w:p>
        </w:tc>
      </w:tr>
      <w:tr w:rsidR="008D1456" w:rsidTr="0093104C">
        <w:trPr>
          <w:trHeight w:val="6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Резервный фонд местных администраций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150,0</w:t>
            </w:r>
          </w:p>
        </w:tc>
      </w:tr>
      <w:tr w:rsidR="008D1456" w:rsidTr="0093104C">
        <w:trPr>
          <w:trHeight w:val="39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150,0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152,397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154,294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147,397</w:t>
            </w:r>
          </w:p>
        </w:tc>
      </w:tr>
      <w:tr w:rsidR="008D1456" w:rsidTr="0093104C">
        <w:trPr>
          <w:trHeight w:val="58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7705118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152,397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154,294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147,397</w:t>
            </w:r>
          </w:p>
        </w:tc>
      </w:tr>
      <w:tr w:rsidR="008D1456" w:rsidTr="0093104C">
        <w:trPr>
          <w:trHeight w:val="6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 xml:space="preserve">Руководство и управление в сфере установленных функций 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7705118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152,397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154,294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147,397</w:t>
            </w:r>
          </w:p>
        </w:tc>
      </w:tr>
      <w:tr w:rsidR="008D1456" w:rsidTr="0093104C">
        <w:trPr>
          <w:trHeight w:val="9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7705118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152,397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154,294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147,397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Фонд оплаты труда и страховые взносы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7705118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152,397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154,294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147,397</w:t>
            </w:r>
          </w:p>
        </w:tc>
      </w:tr>
      <w:tr w:rsidR="008D1456" w:rsidTr="0093104C">
        <w:trPr>
          <w:trHeight w:val="6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1046,7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777,7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780,7</w:t>
            </w:r>
          </w:p>
        </w:tc>
      </w:tr>
      <w:tr w:rsidR="008D1456" w:rsidTr="0093104C">
        <w:trPr>
          <w:trHeight w:val="28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33,8</w:t>
            </w:r>
          </w:p>
        </w:tc>
      </w:tr>
      <w:tr w:rsidR="008D1456" w:rsidTr="0093104C">
        <w:trPr>
          <w:trHeight w:val="15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субъекта Российской власти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</w:pPr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7705930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31,4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33,8</w:t>
            </w:r>
          </w:p>
        </w:tc>
      </w:tr>
      <w:tr w:rsidR="008D1456" w:rsidTr="0093104C">
        <w:trPr>
          <w:trHeight w:val="6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Государственная регистрация актов гражданского состояния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</w:pPr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7705930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31,4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33,8</w:t>
            </w:r>
          </w:p>
        </w:tc>
      </w:tr>
      <w:tr w:rsidR="008D1456" w:rsidTr="0093104C">
        <w:trPr>
          <w:trHeight w:val="6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Прочая закупка товаров, работ и услуг для государственных нужд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</w:pPr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7705930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31,4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33,8</w:t>
            </w:r>
          </w:p>
        </w:tc>
      </w:tr>
      <w:tr w:rsidR="008D1456" w:rsidTr="0093104C">
        <w:trPr>
          <w:trHeight w:val="97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</w:pPr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</w:tr>
      <w:tr w:rsidR="008D1456" w:rsidTr="0093104C">
        <w:trPr>
          <w:trHeight w:val="12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</w:pPr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</w:tr>
      <w:tr w:rsidR="008D1456" w:rsidTr="0093104C">
        <w:trPr>
          <w:trHeight w:val="9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</w:pPr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</w:tr>
      <w:tr w:rsidR="008D1456" w:rsidTr="0093104C">
        <w:trPr>
          <w:trHeight w:val="6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915,3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647,0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</w:pPr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915,3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647,0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647,0</w:t>
            </w:r>
          </w:p>
        </w:tc>
      </w:tr>
      <w:tr w:rsidR="008D1456" w:rsidTr="0093104C">
        <w:trPr>
          <w:trHeight w:val="9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center"/>
            </w:pPr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915,3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647,0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647,0</w:t>
            </w:r>
          </w:p>
        </w:tc>
      </w:tr>
      <w:tr w:rsidR="008D1456" w:rsidTr="0093104C">
        <w:trPr>
          <w:trHeight w:val="99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915,3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647,0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647,0</w:t>
            </w:r>
          </w:p>
        </w:tc>
      </w:tr>
      <w:tr w:rsidR="008D1456" w:rsidTr="0093104C">
        <w:trPr>
          <w:trHeight w:val="39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454F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54F0B">
              <w:rPr>
                <w:b/>
                <w:bCs/>
              </w:rPr>
              <w:t>91</w:t>
            </w:r>
            <w:r>
              <w:rPr>
                <w:b/>
                <w:bCs/>
              </w:rPr>
              <w:t>,8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1138,6</w:t>
            </w:r>
          </w:p>
        </w:tc>
      </w:tr>
      <w:tr w:rsidR="008D1456" w:rsidTr="0093104C">
        <w:trPr>
          <w:trHeight w:val="6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хозяйство, дорожные фонды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1031,8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1138,6</w:t>
            </w:r>
          </w:p>
        </w:tc>
      </w:tr>
      <w:tr w:rsidR="008D1456" w:rsidTr="0093104C">
        <w:trPr>
          <w:trHeight w:val="3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1031,8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1373,6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1138,6</w:t>
            </w:r>
          </w:p>
        </w:tc>
      </w:tr>
      <w:tr w:rsidR="008D1456" w:rsidTr="0093104C">
        <w:trPr>
          <w:trHeight w:val="9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7108041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1031,8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1373,6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1138,6</w:t>
            </w:r>
          </w:p>
        </w:tc>
      </w:tr>
      <w:tr w:rsidR="008D1456" w:rsidTr="0093104C">
        <w:trPr>
          <w:trHeight w:val="97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7108041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1031,8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1373,6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1138,6</w:t>
            </w:r>
          </w:p>
        </w:tc>
      </w:tr>
      <w:tr w:rsidR="008D1456" w:rsidTr="0093104C">
        <w:trPr>
          <w:trHeight w:val="6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454F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454F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A9311D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8D1456">
              <w:rPr>
                <w:b/>
                <w:bCs/>
              </w:rPr>
              <w:t>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9311D" w:rsidTr="00A9311D">
        <w:trPr>
          <w:trHeight w:val="85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1D" w:rsidRDefault="00A9311D" w:rsidP="0093104C">
            <w:r>
              <w:t>Подпрограмма «Развитие системы градорегулирования в Оренбургской области в 2014-2020 гг.»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11D" w:rsidRDefault="00A9311D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1D" w:rsidRDefault="00A9311D" w:rsidP="0093104C">
            <w:pPr>
              <w:jc w:val="right"/>
            </w:pPr>
            <w: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1D" w:rsidRDefault="00A9311D" w:rsidP="0093104C">
            <w:pPr>
              <w:jc w:val="right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11D" w:rsidRDefault="00A9311D" w:rsidP="0093104C">
            <w:pPr>
              <w:jc w:val="right"/>
            </w:pPr>
            <w:r>
              <w:t>2338001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11D" w:rsidRDefault="00A9311D" w:rsidP="0093104C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1D" w:rsidRDefault="00A9311D" w:rsidP="0093104C">
            <w:pPr>
              <w:jc w:val="right"/>
            </w:pPr>
            <w:r>
              <w:t>55,0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1D" w:rsidRDefault="00A9311D" w:rsidP="0093104C">
            <w:pPr>
              <w:jc w:val="right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1D" w:rsidRDefault="00A9311D" w:rsidP="0093104C">
            <w:pPr>
              <w:jc w:val="right"/>
            </w:pPr>
          </w:p>
        </w:tc>
      </w:tr>
      <w:tr w:rsidR="00A9311D" w:rsidTr="00A9311D">
        <w:trPr>
          <w:trHeight w:val="83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11D" w:rsidRDefault="00A9311D" w:rsidP="0093104C">
            <w:r>
              <w:t>Субсидии на софинансирование капитальных вложений в объекты государственной муниципальной собственности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11D" w:rsidRDefault="00A9311D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1D" w:rsidRDefault="00A9311D" w:rsidP="0093104C">
            <w:pPr>
              <w:jc w:val="right"/>
            </w:pPr>
            <w: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1D" w:rsidRDefault="00A9311D" w:rsidP="0093104C">
            <w:pPr>
              <w:jc w:val="right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11D" w:rsidRDefault="00A9311D" w:rsidP="0093104C">
            <w:pPr>
              <w:jc w:val="right"/>
            </w:pPr>
            <w:r>
              <w:t>2338001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11D" w:rsidRDefault="00A9311D" w:rsidP="0093104C"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1D" w:rsidRDefault="00A9311D" w:rsidP="0093104C">
            <w:pPr>
              <w:jc w:val="right"/>
            </w:pPr>
            <w:r>
              <w:t>55,0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1D" w:rsidRDefault="00A9311D" w:rsidP="0093104C">
            <w:pPr>
              <w:jc w:val="right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11D" w:rsidRDefault="00A9311D" w:rsidP="0093104C">
            <w:pPr>
              <w:jc w:val="right"/>
            </w:pPr>
          </w:p>
        </w:tc>
      </w:tr>
      <w:tr w:rsidR="008D1456" w:rsidTr="00A9311D">
        <w:trPr>
          <w:trHeight w:val="83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Проведение работ по образованию земельных участков, постановке их на кадастровый учет и регистрация прав собственности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 </w:t>
            </w:r>
          </w:p>
        </w:tc>
      </w:tr>
      <w:tr w:rsidR="008D1456" w:rsidTr="0093104C">
        <w:trPr>
          <w:trHeight w:val="97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 </w:t>
            </w:r>
          </w:p>
        </w:tc>
      </w:tr>
      <w:tr w:rsidR="008D1456" w:rsidTr="0093104C">
        <w:trPr>
          <w:trHeight w:val="3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D45E99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  <w:r w:rsidR="0093104C">
              <w:rPr>
                <w:b/>
                <w:bCs/>
              </w:rPr>
              <w:t>2</w:t>
            </w:r>
            <w:r w:rsidR="008D1456">
              <w:rPr>
                <w:b/>
                <w:bCs/>
              </w:rPr>
              <w:t>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93104C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2679</w:t>
            </w:r>
            <w:r w:rsidR="008D1456">
              <w:rPr>
                <w:b/>
                <w:bCs/>
              </w:rPr>
              <w:t>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93104C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1747</w:t>
            </w:r>
            <w:r w:rsidR="008D1456">
              <w:rPr>
                <w:b/>
                <w:bCs/>
              </w:rPr>
              <w:t>,6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36549B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1456">
              <w:rPr>
                <w:b/>
                <w:bCs/>
              </w:rPr>
              <w:t>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36549B" w:rsidP="0093104C">
            <w:pPr>
              <w:jc w:val="right"/>
            </w:pPr>
            <w:r>
              <w:t>2</w:t>
            </w:r>
            <w:r w:rsidR="008D1456">
              <w:t>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</w:tr>
      <w:tr w:rsidR="0036549B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B" w:rsidRDefault="0036549B" w:rsidP="0093104C">
            <w:r w:rsidRPr="00A3114D">
              <w:t>Субсидии на обеспечение мероприятий по переселению граждан из аварийного жилья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9B" w:rsidRDefault="0036549B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36549B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36549B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9B" w:rsidRDefault="0036549B" w:rsidP="0093104C">
            <w:pPr>
              <w:jc w:val="right"/>
            </w:pPr>
            <w:r>
              <w:t>2369502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9B" w:rsidRDefault="0036549B" w:rsidP="0093104C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36549B" w:rsidP="0093104C">
            <w:pPr>
              <w:jc w:val="right"/>
            </w:pPr>
            <w:r>
              <w:t>200,0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36549B" w:rsidP="0093104C">
            <w:pPr>
              <w:jc w:val="right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36549B" w:rsidP="0093104C">
            <w:pPr>
              <w:jc w:val="right"/>
            </w:pPr>
          </w:p>
        </w:tc>
      </w:tr>
      <w:tr w:rsidR="0036549B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B" w:rsidRDefault="0036549B" w:rsidP="0093104C">
            <w:r w:rsidRPr="00A3114D">
              <w:lastRenderedPageBreak/>
              <w:t>Увеличение стоимости основных средств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9B" w:rsidRDefault="0036549B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36549B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36549B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9B" w:rsidRDefault="0036549B" w:rsidP="0093104C">
            <w:pPr>
              <w:jc w:val="right"/>
            </w:pPr>
            <w:r>
              <w:t>2369502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9B" w:rsidRDefault="0036549B" w:rsidP="0093104C">
            <w:r>
              <w:t>414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36549B" w:rsidP="0093104C">
            <w:pPr>
              <w:jc w:val="right"/>
            </w:pPr>
            <w:r>
              <w:t>200,0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36549B" w:rsidP="0093104C">
            <w:pPr>
              <w:jc w:val="right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36549B" w:rsidP="0093104C">
            <w:pPr>
              <w:jc w:val="right"/>
            </w:pPr>
          </w:p>
        </w:tc>
      </w:tr>
      <w:tr w:rsidR="008D1456" w:rsidTr="0093104C">
        <w:trPr>
          <w:trHeight w:val="12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</w:tr>
      <w:tr w:rsidR="008D1456" w:rsidTr="0093104C">
        <w:trPr>
          <w:trHeight w:val="97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</w:tr>
      <w:tr w:rsidR="008D1456" w:rsidTr="0093104C">
        <w:trPr>
          <w:trHeight w:val="30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D45E99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D1456">
              <w:rPr>
                <w:b/>
                <w:bCs/>
              </w:rPr>
              <w:t>850,0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950,0</w:t>
            </w:r>
          </w:p>
        </w:tc>
      </w:tr>
      <w:tr w:rsidR="008D1456" w:rsidTr="0093104C">
        <w:trPr>
          <w:trHeight w:val="3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 расходы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0710000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850,0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1750,0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950,0</w:t>
            </w:r>
          </w:p>
        </w:tc>
      </w:tr>
      <w:tr w:rsidR="0036549B" w:rsidTr="00D45E99">
        <w:trPr>
          <w:trHeight w:val="3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B" w:rsidRDefault="00450925" w:rsidP="0093104C">
            <w:r>
              <w:t>Программа «Модернизация объектов коммунальной инфраструктуры Оренбургской области»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9B" w:rsidRDefault="00450925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450925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450925" w:rsidP="0093104C">
            <w:pPr>
              <w:jc w:val="right"/>
            </w:pPr>
            <w: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9B" w:rsidRDefault="00D45E99" w:rsidP="0093104C">
            <w:pPr>
              <w:jc w:val="right"/>
            </w:pPr>
            <w:r>
              <w:t>0510000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B" w:rsidRDefault="0036549B" w:rsidP="0093104C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D45E99" w:rsidP="00D45E99">
            <w:pPr>
              <w:jc w:val="right"/>
            </w:pPr>
            <w:r>
              <w:t>2000,00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9B" w:rsidRDefault="0036549B" w:rsidP="0093104C">
            <w:pPr>
              <w:jc w:val="right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9B" w:rsidRDefault="0036549B" w:rsidP="0093104C">
            <w:pPr>
              <w:jc w:val="right"/>
            </w:pPr>
          </w:p>
        </w:tc>
      </w:tr>
      <w:tr w:rsidR="0036549B" w:rsidTr="00D45E99">
        <w:trPr>
          <w:trHeight w:val="3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B" w:rsidRDefault="00450925" w:rsidP="0093104C">
            <w:r>
              <w:t>Бюджетные инвестиции в объекты капитального строительства государственной собственности Оренбургской области на 2014-2020 годы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9B" w:rsidRDefault="00450925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450925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450925" w:rsidP="0093104C">
            <w:pPr>
              <w:jc w:val="right"/>
            </w:pPr>
            <w: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49B" w:rsidRDefault="00D45E99" w:rsidP="0093104C">
            <w:pPr>
              <w:jc w:val="right"/>
            </w:pPr>
            <w:r>
              <w:t>0518045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9B" w:rsidRDefault="0036549B" w:rsidP="0093104C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9B" w:rsidRDefault="00D45E99" w:rsidP="00D45E99">
            <w:pPr>
              <w:jc w:val="right"/>
            </w:pPr>
            <w:r>
              <w:t>2000,00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9B" w:rsidRDefault="0036549B" w:rsidP="0093104C">
            <w:pPr>
              <w:jc w:val="right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9B" w:rsidRDefault="0036549B" w:rsidP="0093104C">
            <w:pPr>
              <w:jc w:val="right"/>
            </w:pPr>
          </w:p>
        </w:tc>
      </w:tr>
      <w:tr w:rsidR="00450925" w:rsidTr="00D45E99">
        <w:trPr>
          <w:trHeight w:val="3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925" w:rsidRDefault="00450925" w:rsidP="0093104C">
            <w:r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25" w:rsidRDefault="00450925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25" w:rsidRDefault="00450925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25" w:rsidRDefault="00450925" w:rsidP="0093104C">
            <w:pPr>
              <w:jc w:val="right"/>
            </w:pPr>
            <w: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25" w:rsidRDefault="00D45E99" w:rsidP="0093104C">
            <w:pPr>
              <w:jc w:val="right"/>
            </w:pPr>
            <w:r>
              <w:t>0518045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25" w:rsidRDefault="00D45E99" w:rsidP="00D45E99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925" w:rsidRDefault="00D45E99" w:rsidP="00D45E99">
            <w:pPr>
              <w:jc w:val="right"/>
            </w:pPr>
            <w:r>
              <w:t>2000,00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25" w:rsidRDefault="00450925" w:rsidP="0093104C">
            <w:pPr>
              <w:jc w:val="right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925" w:rsidRDefault="00450925" w:rsidP="0093104C">
            <w:pPr>
              <w:jc w:val="right"/>
            </w:pPr>
          </w:p>
        </w:tc>
      </w:tr>
      <w:tr w:rsidR="008D1456" w:rsidTr="0093104C">
        <w:trPr>
          <w:trHeight w:val="97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1750,0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950,0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3080B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  <w:r w:rsidR="008D1456">
              <w:rPr>
                <w:b/>
                <w:bCs/>
              </w:rPr>
              <w:t>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879</w:t>
            </w:r>
            <w:r w:rsidR="008D1456">
              <w:rPr>
                <w:b/>
                <w:bCs/>
              </w:rPr>
              <w:t>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747</w:t>
            </w:r>
            <w:r w:rsidR="008D1456">
              <w:rPr>
                <w:b/>
                <w:bCs/>
              </w:rPr>
              <w:t>,6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782,</w:t>
            </w:r>
            <w:r w:rsidR="008D1456">
              <w:t>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879</w:t>
            </w:r>
            <w:r w:rsidR="008D1456">
              <w:t>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747</w:t>
            </w:r>
            <w:r w:rsidR="008D1456">
              <w:t>,6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Уличное освещение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jc w:val="right"/>
            </w:pPr>
            <w:r>
              <w:t>7107038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300,0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300,0</w:t>
            </w:r>
          </w:p>
        </w:tc>
      </w:tr>
      <w:tr w:rsidR="008D1456" w:rsidTr="00450925">
        <w:trPr>
          <w:trHeight w:val="97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450925">
            <w:pPr>
              <w:jc w:val="right"/>
            </w:pPr>
            <w:r>
              <w:t>7107038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300,0</w:t>
            </w:r>
          </w:p>
        </w:tc>
      </w:tr>
      <w:tr w:rsidR="008D1456" w:rsidTr="0093104C">
        <w:trPr>
          <w:trHeight w:val="30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Озеленение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</w:tr>
      <w:tr w:rsidR="008D1456" w:rsidTr="0093104C">
        <w:trPr>
          <w:trHeight w:val="9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lastRenderedPageBreak/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Благоустройство прочие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jc w:val="right"/>
            </w:pPr>
            <w:r>
              <w:t>7107041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3080B" w:rsidP="0093104C">
            <w:pPr>
              <w:jc w:val="right"/>
            </w:pPr>
            <w:r>
              <w:t>702</w:t>
            </w:r>
            <w:r w:rsidR="008D1456">
              <w:t>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579</w:t>
            </w:r>
            <w:r w:rsidR="008D1456">
              <w:t>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447</w:t>
            </w:r>
            <w:r w:rsidR="008D1456">
              <w:t>,6</w:t>
            </w:r>
          </w:p>
        </w:tc>
      </w:tr>
      <w:tr w:rsidR="008D1456" w:rsidTr="0093104C">
        <w:trPr>
          <w:trHeight w:val="9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3080B" w:rsidP="0093104C">
            <w:pPr>
              <w:jc w:val="right"/>
            </w:pPr>
            <w:r>
              <w:t>702</w:t>
            </w:r>
            <w:r w:rsidR="008D1456">
              <w:t>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579</w:t>
            </w:r>
            <w:r w:rsidR="008D1456">
              <w:t>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447</w:t>
            </w:r>
            <w:r w:rsidR="008D1456">
              <w:t>,6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26,1</w:t>
            </w:r>
          </w:p>
        </w:tc>
      </w:tr>
      <w:tr w:rsidR="008D1456" w:rsidTr="0093104C">
        <w:trPr>
          <w:trHeight w:val="6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26,1</w:t>
            </w:r>
          </w:p>
        </w:tc>
      </w:tr>
      <w:tr w:rsidR="008D1456" w:rsidTr="0093104C">
        <w:trPr>
          <w:trHeight w:val="3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26,1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26,1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26,1</w:t>
            </w:r>
          </w:p>
        </w:tc>
      </w:tr>
      <w:tr w:rsidR="008D1456" w:rsidTr="0093104C">
        <w:trPr>
          <w:trHeight w:val="3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jc w:val="right"/>
            </w:pPr>
            <w:r>
              <w:t>7107008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jc w:val="right"/>
            </w:pPr>
            <w: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26,1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26,1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26,1</w:t>
            </w:r>
          </w:p>
        </w:tc>
      </w:tr>
      <w:tr w:rsidR="008D1456" w:rsidTr="0093104C">
        <w:trPr>
          <w:trHeight w:val="3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2760,2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1760,2</w:t>
            </w:r>
          </w:p>
        </w:tc>
      </w:tr>
      <w:tr w:rsidR="008D1456" w:rsidTr="0093104C">
        <w:trPr>
          <w:trHeight w:val="3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2760,2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1760,2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1593,5</w:t>
            </w:r>
          </w:p>
        </w:tc>
      </w:tr>
      <w:tr w:rsidR="008D1456" w:rsidTr="0093104C">
        <w:trPr>
          <w:trHeight w:val="3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2760,2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1760,2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1593,5</w:t>
            </w:r>
          </w:p>
        </w:tc>
      </w:tr>
      <w:tr w:rsidR="008D1456" w:rsidTr="0093104C">
        <w:trPr>
          <w:trHeight w:val="6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 xml:space="preserve">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2477,1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1477,1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1477,1</w:t>
            </w:r>
          </w:p>
        </w:tc>
      </w:tr>
      <w:tr w:rsidR="008D1456" w:rsidTr="0093104C">
        <w:trPr>
          <w:trHeight w:val="9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1620,0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620,0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620,0</w:t>
            </w:r>
          </w:p>
        </w:tc>
      </w:tr>
      <w:tr w:rsidR="008D1456" w:rsidTr="0093104C">
        <w:trPr>
          <w:trHeight w:val="3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857,1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857,1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857,1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Библиотека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</w:tr>
      <w:tr w:rsidR="008D1456" w:rsidTr="0093104C">
        <w:trPr>
          <w:trHeight w:val="3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283,1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283,1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283,1</w:t>
            </w:r>
          </w:p>
        </w:tc>
      </w:tr>
      <w:tr w:rsidR="008D1456" w:rsidTr="0093104C">
        <w:trPr>
          <w:trHeight w:val="6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Организация библиотечного обслуживания населения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120,0</w:t>
            </w:r>
          </w:p>
        </w:tc>
      </w:tr>
      <w:tr w:rsidR="008D1456" w:rsidTr="0093104C">
        <w:trPr>
          <w:trHeight w:val="96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lastRenderedPageBreak/>
              <w:t>Прочая закупка товаров, работ и услуг для   обеспечения государственных (муниципальных нужд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120,0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163,1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163,1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163,1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8D1456" w:rsidTr="0093104C">
        <w:trPr>
          <w:trHeight w:val="6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Доплаты к пенсиям муниципальных служащих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35,0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35,0</w:t>
            </w:r>
          </w:p>
        </w:tc>
      </w:tr>
      <w:tr w:rsidR="008D1456" w:rsidTr="0093104C">
        <w:trPr>
          <w:trHeight w:val="64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35,0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35,0</w:t>
            </w:r>
          </w:p>
        </w:tc>
      </w:tr>
      <w:tr w:rsidR="008D1456" w:rsidTr="0093104C">
        <w:trPr>
          <w:trHeight w:val="3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jc w:val="right"/>
            </w:pPr>
            <w:r>
              <w:t>7100000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456" w:rsidRDefault="008D1456" w:rsidP="0093104C">
            <w:pPr>
              <w:jc w:val="right"/>
            </w:pPr>
            <w:r>
              <w:t>100,0</w:t>
            </w:r>
          </w:p>
        </w:tc>
      </w:tr>
      <w:tr w:rsidR="008D1456" w:rsidTr="0093104C">
        <w:trPr>
          <w:trHeight w:val="6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Предоставление  социальной поддержки  населению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</w:tr>
      <w:tr w:rsidR="008D1456" w:rsidTr="0093104C">
        <w:trPr>
          <w:trHeight w:val="630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Предоставление  социальной поддержки  населению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7107031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50,0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93104C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554,5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Условно утвержденные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300</w:t>
            </w:r>
            <w:r w:rsidR="008D1456"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554</w:t>
            </w:r>
            <w:r w:rsidR="008D1456">
              <w:t>,5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Условно утвержденные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300</w:t>
            </w:r>
            <w:r w:rsidR="008D1456"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554</w:t>
            </w:r>
            <w:r w:rsidR="008D1456">
              <w:t>,5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r>
              <w:t>Условно утвержденные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9999999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jc w:val="right"/>
            </w:pPr>
            <w:r>
              <w:t>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300</w:t>
            </w:r>
            <w:r w:rsidR="008D1456">
              <w:t>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right"/>
            </w:pPr>
            <w:r>
              <w:t>554</w:t>
            </w:r>
            <w:r w:rsidR="008D1456">
              <w:t>,5</w:t>
            </w:r>
          </w:p>
        </w:tc>
      </w:tr>
      <w:tr w:rsidR="008D1456" w:rsidTr="0093104C">
        <w:trPr>
          <w:trHeight w:val="315"/>
        </w:trPr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456" w:rsidRDefault="008D1456" w:rsidP="0093104C">
            <w: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A93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5E99">
              <w:rPr>
                <w:b/>
                <w:bCs/>
              </w:rPr>
              <w:t>39</w:t>
            </w:r>
            <w:r w:rsidR="00A9311D">
              <w:rPr>
                <w:b/>
                <w:bCs/>
              </w:rPr>
              <w:t>78</w:t>
            </w:r>
            <w:r w:rsidR="008D1456">
              <w:rPr>
                <w:b/>
                <w:bCs/>
              </w:rPr>
              <w:t>,697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11998</w:t>
            </w:r>
            <w:r w:rsidR="008D1456">
              <w:rPr>
                <w:b/>
                <w:bCs/>
              </w:rPr>
              <w:t>,794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456" w:rsidRDefault="0093104C" w:rsidP="00931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11090</w:t>
            </w:r>
            <w:r w:rsidR="008D1456">
              <w:rPr>
                <w:b/>
                <w:bCs/>
              </w:rPr>
              <w:t>,697</w:t>
            </w:r>
          </w:p>
        </w:tc>
      </w:tr>
    </w:tbl>
    <w:p w:rsidR="008D1456" w:rsidRDefault="008D1456"/>
    <w:p w:rsidR="008D1456" w:rsidRDefault="008D1456"/>
    <w:p w:rsidR="008D1456" w:rsidRDefault="008D1456"/>
    <w:p w:rsidR="008D1456" w:rsidRDefault="008D1456"/>
    <w:p w:rsidR="008D1456" w:rsidRDefault="008D1456"/>
    <w:p w:rsidR="008D1456" w:rsidRDefault="008D1456"/>
    <w:p w:rsidR="008D1456" w:rsidRDefault="008D1456"/>
    <w:p w:rsidR="008D1456" w:rsidRDefault="008D1456"/>
    <w:p w:rsidR="008D1456" w:rsidRDefault="008D1456"/>
    <w:sectPr w:rsidR="008D1456" w:rsidSect="008D14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CC7"/>
    <w:multiLevelType w:val="hybridMultilevel"/>
    <w:tmpl w:val="C57E283C"/>
    <w:lvl w:ilvl="0" w:tplc="F00482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3128"/>
        </w:tabs>
        <w:ind w:left="3128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E1"/>
    <w:rsid w:val="00000F2C"/>
    <w:rsid w:val="0000100E"/>
    <w:rsid w:val="00001793"/>
    <w:rsid w:val="00002B95"/>
    <w:rsid w:val="00003206"/>
    <w:rsid w:val="000039BE"/>
    <w:rsid w:val="000057AF"/>
    <w:rsid w:val="00005F7D"/>
    <w:rsid w:val="00006069"/>
    <w:rsid w:val="000074D0"/>
    <w:rsid w:val="0000750B"/>
    <w:rsid w:val="00007989"/>
    <w:rsid w:val="00010093"/>
    <w:rsid w:val="0001109F"/>
    <w:rsid w:val="000118C9"/>
    <w:rsid w:val="00013394"/>
    <w:rsid w:val="00013945"/>
    <w:rsid w:val="00014222"/>
    <w:rsid w:val="00014B25"/>
    <w:rsid w:val="00015DDC"/>
    <w:rsid w:val="00015EC4"/>
    <w:rsid w:val="00016F13"/>
    <w:rsid w:val="00017068"/>
    <w:rsid w:val="00017DF4"/>
    <w:rsid w:val="00020189"/>
    <w:rsid w:val="00020FF2"/>
    <w:rsid w:val="000214F2"/>
    <w:rsid w:val="00021504"/>
    <w:rsid w:val="000218D3"/>
    <w:rsid w:val="00021C7E"/>
    <w:rsid w:val="000235CC"/>
    <w:rsid w:val="00025DD4"/>
    <w:rsid w:val="000268F2"/>
    <w:rsid w:val="00026AA1"/>
    <w:rsid w:val="00026DEB"/>
    <w:rsid w:val="00027EBD"/>
    <w:rsid w:val="00030314"/>
    <w:rsid w:val="0003188A"/>
    <w:rsid w:val="00031AFA"/>
    <w:rsid w:val="0003253A"/>
    <w:rsid w:val="0003393F"/>
    <w:rsid w:val="00033E19"/>
    <w:rsid w:val="0003493F"/>
    <w:rsid w:val="00034965"/>
    <w:rsid w:val="00034CA6"/>
    <w:rsid w:val="00035246"/>
    <w:rsid w:val="00035DA7"/>
    <w:rsid w:val="00035E97"/>
    <w:rsid w:val="000366AD"/>
    <w:rsid w:val="0003753A"/>
    <w:rsid w:val="0003774C"/>
    <w:rsid w:val="00037CCC"/>
    <w:rsid w:val="00040777"/>
    <w:rsid w:val="00040B94"/>
    <w:rsid w:val="000428FC"/>
    <w:rsid w:val="00042D1F"/>
    <w:rsid w:val="000432B1"/>
    <w:rsid w:val="00044468"/>
    <w:rsid w:val="0004468A"/>
    <w:rsid w:val="00044B74"/>
    <w:rsid w:val="00046724"/>
    <w:rsid w:val="0004717D"/>
    <w:rsid w:val="000476DB"/>
    <w:rsid w:val="00050C5E"/>
    <w:rsid w:val="00050F82"/>
    <w:rsid w:val="00051019"/>
    <w:rsid w:val="00051135"/>
    <w:rsid w:val="000515DE"/>
    <w:rsid w:val="00051834"/>
    <w:rsid w:val="0005317D"/>
    <w:rsid w:val="0005332F"/>
    <w:rsid w:val="000537E4"/>
    <w:rsid w:val="0005430E"/>
    <w:rsid w:val="00055ED0"/>
    <w:rsid w:val="00057019"/>
    <w:rsid w:val="00057AA4"/>
    <w:rsid w:val="00057C5D"/>
    <w:rsid w:val="0006081E"/>
    <w:rsid w:val="000611EA"/>
    <w:rsid w:val="00061D53"/>
    <w:rsid w:val="00063EBE"/>
    <w:rsid w:val="000642AC"/>
    <w:rsid w:val="000642E8"/>
    <w:rsid w:val="000654C4"/>
    <w:rsid w:val="00065AB3"/>
    <w:rsid w:val="00066797"/>
    <w:rsid w:val="00066933"/>
    <w:rsid w:val="000676D3"/>
    <w:rsid w:val="00067EB6"/>
    <w:rsid w:val="000712CC"/>
    <w:rsid w:val="00073A8B"/>
    <w:rsid w:val="000742CE"/>
    <w:rsid w:val="000745D5"/>
    <w:rsid w:val="00074905"/>
    <w:rsid w:val="00074B51"/>
    <w:rsid w:val="00074BA5"/>
    <w:rsid w:val="00075BA2"/>
    <w:rsid w:val="00075CC8"/>
    <w:rsid w:val="0007601B"/>
    <w:rsid w:val="000765E2"/>
    <w:rsid w:val="000767D9"/>
    <w:rsid w:val="00076870"/>
    <w:rsid w:val="0007694C"/>
    <w:rsid w:val="0007757A"/>
    <w:rsid w:val="00077E23"/>
    <w:rsid w:val="0008025B"/>
    <w:rsid w:val="0008044C"/>
    <w:rsid w:val="00081D88"/>
    <w:rsid w:val="000820EF"/>
    <w:rsid w:val="00082A12"/>
    <w:rsid w:val="00082DD5"/>
    <w:rsid w:val="00083150"/>
    <w:rsid w:val="00083EEB"/>
    <w:rsid w:val="00084280"/>
    <w:rsid w:val="00084915"/>
    <w:rsid w:val="00087699"/>
    <w:rsid w:val="00087799"/>
    <w:rsid w:val="00087947"/>
    <w:rsid w:val="0008796A"/>
    <w:rsid w:val="000914F0"/>
    <w:rsid w:val="00091D00"/>
    <w:rsid w:val="00091E2C"/>
    <w:rsid w:val="00092905"/>
    <w:rsid w:val="00092E85"/>
    <w:rsid w:val="000932F0"/>
    <w:rsid w:val="000941A7"/>
    <w:rsid w:val="0009455B"/>
    <w:rsid w:val="000946DF"/>
    <w:rsid w:val="00095935"/>
    <w:rsid w:val="00096661"/>
    <w:rsid w:val="00096B65"/>
    <w:rsid w:val="00097666"/>
    <w:rsid w:val="000A0DB4"/>
    <w:rsid w:val="000A1273"/>
    <w:rsid w:val="000A1582"/>
    <w:rsid w:val="000A1637"/>
    <w:rsid w:val="000A1B0B"/>
    <w:rsid w:val="000A1F22"/>
    <w:rsid w:val="000A2224"/>
    <w:rsid w:val="000A4F56"/>
    <w:rsid w:val="000A563F"/>
    <w:rsid w:val="000A5863"/>
    <w:rsid w:val="000A65C2"/>
    <w:rsid w:val="000A6699"/>
    <w:rsid w:val="000A687C"/>
    <w:rsid w:val="000A75A7"/>
    <w:rsid w:val="000B18D4"/>
    <w:rsid w:val="000B200D"/>
    <w:rsid w:val="000B33FE"/>
    <w:rsid w:val="000B3462"/>
    <w:rsid w:val="000B3840"/>
    <w:rsid w:val="000B3F7E"/>
    <w:rsid w:val="000B4ED7"/>
    <w:rsid w:val="000B5C29"/>
    <w:rsid w:val="000B666A"/>
    <w:rsid w:val="000B6A2C"/>
    <w:rsid w:val="000B75CD"/>
    <w:rsid w:val="000C0705"/>
    <w:rsid w:val="000C0807"/>
    <w:rsid w:val="000C2741"/>
    <w:rsid w:val="000C2A78"/>
    <w:rsid w:val="000C380A"/>
    <w:rsid w:val="000C3D8D"/>
    <w:rsid w:val="000C465A"/>
    <w:rsid w:val="000C4B55"/>
    <w:rsid w:val="000C5E0E"/>
    <w:rsid w:val="000C716A"/>
    <w:rsid w:val="000C7574"/>
    <w:rsid w:val="000C758A"/>
    <w:rsid w:val="000C7AEC"/>
    <w:rsid w:val="000D00B3"/>
    <w:rsid w:val="000D0154"/>
    <w:rsid w:val="000D01B8"/>
    <w:rsid w:val="000D0398"/>
    <w:rsid w:val="000D0628"/>
    <w:rsid w:val="000D071A"/>
    <w:rsid w:val="000D0F14"/>
    <w:rsid w:val="000D2C34"/>
    <w:rsid w:val="000D313F"/>
    <w:rsid w:val="000D3C99"/>
    <w:rsid w:val="000D42E7"/>
    <w:rsid w:val="000D4B65"/>
    <w:rsid w:val="000D4C44"/>
    <w:rsid w:val="000D4CD6"/>
    <w:rsid w:val="000D4F89"/>
    <w:rsid w:val="000D55B2"/>
    <w:rsid w:val="000D5EA3"/>
    <w:rsid w:val="000D678A"/>
    <w:rsid w:val="000D691B"/>
    <w:rsid w:val="000D7EFC"/>
    <w:rsid w:val="000E15E0"/>
    <w:rsid w:val="000E1CFD"/>
    <w:rsid w:val="000E2A63"/>
    <w:rsid w:val="000E2AF1"/>
    <w:rsid w:val="000E38EE"/>
    <w:rsid w:val="000E39DA"/>
    <w:rsid w:val="000E3E0C"/>
    <w:rsid w:val="000E45AF"/>
    <w:rsid w:val="000E4F6F"/>
    <w:rsid w:val="000E51CB"/>
    <w:rsid w:val="000E5E7E"/>
    <w:rsid w:val="000E6A16"/>
    <w:rsid w:val="000E72ED"/>
    <w:rsid w:val="000F058C"/>
    <w:rsid w:val="000F0FB1"/>
    <w:rsid w:val="000F1202"/>
    <w:rsid w:val="000F2CD6"/>
    <w:rsid w:val="000F3826"/>
    <w:rsid w:val="000F3D2C"/>
    <w:rsid w:val="000F428C"/>
    <w:rsid w:val="000F47F7"/>
    <w:rsid w:val="000F4917"/>
    <w:rsid w:val="000F4C28"/>
    <w:rsid w:val="000F4D88"/>
    <w:rsid w:val="000F4EC2"/>
    <w:rsid w:val="000F534C"/>
    <w:rsid w:val="000F6137"/>
    <w:rsid w:val="000F67D4"/>
    <w:rsid w:val="001031EA"/>
    <w:rsid w:val="001050EC"/>
    <w:rsid w:val="001053C5"/>
    <w:rsid w:val="00105751"/>
    <w:rsid w:val="00105BF0"/>
    <w:rsid w:val="00105C7C"/>
    <w:rsid w:val="00107DC9"/>
    <w:rsid w:val="001113EC"/>
    <w:rsid w:val="00112BE4"/>
    <w:rsid w:val="00112D60"/>
    <w:rsid w:val="00113839"/>
    <w:rsid w:val="00114B2A"/>
    <w:rsid w:val="00114CD2"/>
    <w:rsid w:val="001155B2"/>
    <w:rsid w:val="00115A62"/>
    <w:rsid w:val="00116910"/>
    <w:rsid w:val="00116A91"/>
    <w:rsid w:val="00117089"/>
    <w:rsid w:val="00120786"/>
    <w:rsid w:val="00120B22"/>
    <w:rsid w:val="00121BF7"/>
    <w:rsid w:val="00121F17"/>
    <w:rsid w:val="0012206A"/>
    <w:rsid w:val="0012335F"/>
    <w:rsid w:val="00123530"/>
    <w:rsid w:val="00123D6D"/>
    <w:rsid w:val="00124537"/>
    <w:rsid w:val="00126025"/>
    <w:rsid w:val="00126AE6"/>
    <w:rsid w:val="00127334"/>
    <w:rsid w:val="00127ED9"/>
    <w:rsid w:val="001302A5"/>
    <w:rsid w:val="001304B8"/>
    <w:rsid w:val="0013056F"/>
    <w:rsid w:val="001329D0"/>
    <w:rsid w:val="00132EE1"/>
    <w:rsid w:val="00133B6B"/>
    <w:rsid w:val="00134B80"/>
    <w:rsid w:val="00134D03"/>
    <w:rsid w:val="00135539"/>
    <w:rsid w:val="00135D7F"/>
    <w:rsid w:val="001361CF"/>
    <w:rsid w:val="00136B0E"/>
    <w:rsid w:val="00140A76"/>
    <w:rsid w:val="0014176C"/>
    <w:rsid w:val="00142280"/>
    <w:rsid w:val="00143E5F"/>
    <w:rsid w:val="00144047"/>
    <w:rsid w:val="001440C6"/>
    <w:rsid w:val="00145149"/>
    <w:rsid w:val="00145C66"/>
    <w:rsid w:val="00145E4A"/>
    <w:rsid w:val="00146353"/>
    <w:rsid w:val="00146543"/>
    <w:rsid w:val="001466BB"/>
    <w:rsid w:val="00147862"/>
    <w:rsid w:val="00147D18"/>
    <w:rsid w:val="00150444"/>
    <w:rsid w:val="00152DF2"/>
    <w:rsid w:val="0015347D"/>
    <w:rsid w:val="00153BD6"/>
    <w:rsid w:val="00153CB9"/>
    <w:rsid w:val="00154CDC"/>
    <w:rsid w:val="001557CE"/>
    <w:rsid w:val="00155A2D"/>
    <w:rsid w:val="00156014"/>
    <w:rsid w:val="001570C8"/>
    <w:rsid w:val="0015718F"/>
    <w:rsid w:val="001578ED"/>
    <w:rsid w:val="00160027"/>
    <w:rsid w:val="00162030"/>
    <w:rsid w:val="00162B51"/>
    <w:rsid w:val="00162CC5"/>
    <w:rsid w:val="0016360C"/>
    <w:rsid w:val="001637AA"/>
    <w:rsid w:val="0016442A"/>
    <w:rsid w:val="001644CA"/>
    <w:rsid w:val="0016479F"/>
    <w:rsid w:val="00167DD7"/>
    <w:rsid w:val="00170AD9"/>
    <w:rsid w:val="00170CC5"/>
    <w:rsid w:val="001717F3"/>
    <w:rsid w:val="0017466C"/>
    <w:rsid w:val="00175781"/>
    <w:rsid w:val="0017632C"/>
    <w:rsid w:val="0017638B"/>
    <w:rsid w:val="00177231"/>
    <w:rsid w:val="00177F51"/>
    <w:rsid w:val="0018122D"/>
    <w:rsid w:val="00181969"/>
    <w:rsid w:val="0018200C"/>
    <w:rsid w:val="00182367"/>
    <w:rsid w:val="00182933"/>
    <w:rsid w:val="00182A27"/>
    <w:rsid w:val="0018382E"/>
    <w:rsid w:val="00183971"/>
    <w:rsid w:val="00184045"/>
    <w:rsid w:val="0018408F"/>
    <w:rsid w:val="001842B4"/>
    <w:rsid w:val="001856E7"/>
    <w:rsid w:val="00185A5A"/>
    <w:rsid w:val="001864BE"/>
    <w:rsid w:val="001866F8"/>
    <w:rsid w:val="00186B43"/>
    <w:rsid w:val="00187069"/>
    <w:rsid w:val="0018726E"/>
    <w:rsid w:val="00187C04"/>
    <w:rsid w:val="00187E1B"/>
    <w:rsid w:val="00191086"/>
    <w:rsid w:val="00191550"/>
    <w:rsid w:val="001918C4"/>
    <w:rsid w:val="00192CAD"/>
    <w:rsid w:val="00192DA0"/>
    <w:rsid w:val="00192E7E"/>
    <w:rsid w:val="00193308"/>
    <w:rsid w:val="0019398E"/>
    <w:rsid w:val="00193AE2"/>
    <w:rsid w:val="00193DB2"/>
    <w:rsid w:val="00193E32"/>
    <w:rsid w:val="001942AC"/>
    <w:rsid w:val="00194BD2"/>
    <w:rsid w:val="001958A1"/>
    <w:rsid w:val="0019651C"/>
    <w:rsid w:val="00196ABA"/>
    <w:rsid w:val="00197C90"/>
    <w:rsid w:val="00197D99"/>
    <w:rsid w:val="001A1B21"/>
    <w:rsid w:val="001A23C5"/>
    <w:rsid w:val="001A240A"/>
    <w:rsid w:val="001A32BA"/>
    <w:rsid w:val="001A54B5"/>
    <w:rsid w:val="001A56AA"/>
    <w:rsid w:val="001A5EA5"/>
    <w:rsid w:val="001A61B9"/>
    <w:rsid w:val="001A66C6"/>
    <w:rsid w:val="001A6F50"/>
    <w:rsid w:val="001B0546"/>
    <w:rsid w:val="001B0601"/>
    <w:rsid w:val="001B089E"/>
    <w:rsid w:val="001B0BCC"/>
    <w:rsid w:val="001B0D9F"/>
    <w:rsid w:val="001B1BDD"/>
    <w:rsid w:val="001B240B"/>
    <w:rsid w:val="001B585E"/>
    <w:rsid w:val="001B61EE"/>
    <w:rsid w:val="001B6530"/>
    <w:rsid w:val="001B6687"/>
    <w:rsid w:val="001B66C0"/>
    <w:rsid w:val="001B6E9A"/>
    <w:rsid w:val="001C2051"/>
    <w:rsid w:val="001C2200"/>
    <w:rsid w:val="001C302E"/>
    <w:rsid w:val="001C3066"/>
    <w:rsid w:val="001C3383"/>
    <w:rsid w:val="001C3C40"/>
    <w:rsid w:val="001C3C55"/>
    <w:rsid w:val="001C4124"/>
    <w:rsid w:val="001C5052"/>
    <w:rsid w:val="001C568B"/>
    <w:rsid w:val="001C6488"/>
    <w:rsid w:val="001C6A32"/>
    <w:rsid w:val="001C7B55"/>
    <w:rsid w:val="001D0366"/>
    <w:rsid w:val="001D1104"/>
    <w:rsid w:val="001D1290"/>
    <w:rsid w:val="001D17E8"/>
    <w:rsid w:val="001D18DE"/>
    <w:rsid w:val="001D2225"/>
    <w:rsid w:val="001D257D"/>
    <w:rsid w:val="001D302E"/>
    <w:rsid w:val="001D49F8"/>
    <w:rsid w:val="001D579B"/>
    <w:rsid w:val="001D5A1C"/>
    <w:rsid w:val="001D5F8A"/>
    <w:rsid w:val="001D5FD5"/>
    <w:rsid w:val="001D62AC"/>
    <w:rsid w:val="001D7716"/>
    <w:rsid w:val="001D784E"/>
    <w:rsid w:val="001E1B92"/>
    <w:rsid w:val="001E222C"/>
    <w:rsid w:val="001E2D66"/>
    <w:rsid w:val="001E2FD0"/>
    <w:rsid w:val="001E31D1"/>
    <w:rsid w:val="001E3C6C"/>
    <w:rsid w:val="001E4950"/>
    <w:rsid w:val="001E51F8"/>
    <w:rsid w:val="001E55EA"/>
    <w:rsid w:val="001E5640"/>
    <w:rsid w:val="001E597A"/>
    <w:rsid w:val="001E5BFD"/>
    <w:rsid w:val="001E5C1A"/>
    <w:rsid w:val="001E6B29"/>
    <w:rsid w:val="001E6DF4"/>
    <w:rsid w:val="001E709D"/>
    <w:rsid w:val="001E716B"/>
    <w:rsid w:val="001E746C"/>
    <w:rsid w:val="001E756F"/>
    <w:rsid w:val="001F10D6"/>
    <w:rsid w:val="001F135B"/>
    <w:rsid w:val="001F14C5"/>
    <w:rsid w:val="001F2AF6"/>
    <w:rsid w:val="001F2BB6"/>
    <w:rsid w:val="001F2DB1"/>
    <w:rsid w:val="001F2E88"/>
    <w:rsid w:val="001F3204"/>
    <w:rsid w:val="001F3DEA"/>
    <w:rsid w:val="001F4A64"/>
    <w:rsid w:val="001F5BF9"/>
    <w:rsid w:val="001F68B0"/>
    <w:rsid w:val="001F7C1F"/>
    <w:rsid w:val="001F7CFD"/>
    <w:rsid w:val="002005E3"/>
    <w:rsid w:val="00201C4D"/>
    <w:rsid w:val="00201E26"/>
    <w:rsid w:val="00202B43"/>
    <w:rsid w:val="00202B7A"/>
    <w:rsid w:val="002034B6"/>
    <w:rsid w:val="002040DC"/>
    <w:rsid w:val="00204830"/>
    <w:rsid w:val="002050AA"/>
    <w:rsid w:val="00205CF5"/>
    <w:rsid w:val="00206339"/>
    <w:rsid w:val="002072D0"/>
    <w:rsid w:val="00207E55"/>
    <w:rsid w:val="0021026E"/>
    <w:rsid w:val="0021043E"/>
    <w:rsid w:val="00210B37"/>
    <w:rsid w:val="0021104B"/>
    <w:rsid w:val="0021142C"/>
    <w:rsid w:val="0021186F"/>
    <w:rsid w:val="002142B0"/>
    <w:rsid w:val="00214B5C"/>
    <w:rsid w:val="00214D50"/>
    <w:rsid w:val="0021518E"/>
    <w:rsid w:val="00215866"/>
    <w:rsid w:val="002158A8"/>
    <w:rsid w:val="00217652"/>
    <w:rsid w:val="00220858"/>
    <w:rsid w:val="00220D06"/>
    <w:rsid w:val="00222353"/>
    <w:rsid w:val="00223885"/>
    <w:rsid w:val="002239A8"/>
    <w:rsid w:val="00223CCE"/>
    <w:rsid w:val="00224100"/>
    <w:rsid w:val="002245EA"/>
    <w:rsid w:val="00224A16"/>
    <w:rsid w:val="00224A35"/>
    <w:rsid w:val="0022654D"/>
    <w:rsid w:val="00227004"/>
    <w:rsid w:val="00227AD1"/>
    <w:rsid w:val="00227B4C"/>
    <w:rsid w:val="002301E6"/>
    <w:rsid w:val="002308EC"/>
    <w:rsid w:val="002317BA"/>
    <w:rsid w:val="002318F2"/>
    <w:rsid w:val="002322D7"/>
    <w:rsid w:val="002355CA"/>
    <w:rsid w:val="002374A9"/>
    <w:rsid w:val="002374CA"/>
    <w:rsid w:val="002403DB"/>
    <w:rsid w:val="00240CC6"/>
    <w:rsid w:val="0024104F"/>
    <w:rsid w:val="002439CC"/>
    <w:rsid w:val="002443EF"/>
    <w:rsid w:val="00244FEC"/>
    <w:rsid w:val="0024725B"/>
    <w:rsid w:val="002476BE"/>
    <w:rsid w:val="00252474"/>
    <w:rsid w:val="0025280D"/>
    <w:rsid w:val="00252E6A"/>
    <w:rsid w:val="00254152"/>
    <w:rsid w:val="00254DA9"/>
    <w:rsid w:val="00255035"/>
    <w:rsid w:val="002553F9"/>
    <w:rsid w:val="0025646B"/>
    <w:rsid w:val="00257538"/>
    <w:rsid w:val="002575C3"/>
    <w:rsid w:val="002601BC"/>
    <w:rsid w:val="002606C9"/>
    <w:rsid w:val="002612F4"/>
    <w:rsid w:val="00263667"/>
    <w:rsid w:val="002636ED"/>
    <w:rsid w:val="00266414"/>
    <w:rsid w:val="00266988"/>
    <w:rsid w:val="00266F3F"/>
    <w:rsid w:val="00266F49"/>
    <w:rsid w:val="00267032"/>
    <w:rsid w:val="00267D97"/>
    <w:rsid w:val="00267DDA"/>
    <w:rsid w:val="00270229"/>
    <w:rsid w:val="00270253"/>
    <w:rsid w:val="002703D0"/>
    <w:rsid w:val="00270C70"/>
    <w:rsid w:val="00271B6E"/>
    <w:rsid w:val="002727F0"/>
    <w:rsid w:val="00272EB9"/>
    <w:rsid w:val="00273006"/>
    <w:rsid w:val="00273164"/>
    <w:rsid w:val="00274B46"/>
    <w:rsid w:val="002762A2"/>
    <w:rsid w:val="0027632F"/>
    <w:rsid w:val="0027651B"/>
    <w:rsid w:val="002778B0"/>
    <w:rsid w:val="00280A28"/>
    <w:rsid w:val="00280F6C"/>
    <w:rsid w:val="002812EF"/>
    <w:rsid w:val="00281330"/>
    <w:rsid w:val="00281338"/>
    <w:rsid w:val="0028155A"/>
    <w:rsid w:val="00281A43"/>
    <w:rsid w:val="00281E36"/>
    <w:rsid w:val="0028204E"/>
    <w:rsid w:val="00282594"/>
    <w:rsid w:val="00283E49"/>
    <w:rsid w:val="00284F96"/>
    <w:rsid w:val="002853DD"/>
    <w:rsid w:val="00285D3D"/>
    <w:rsid w:val="00286478"/>
    <w:rsid w:val="002872DA"/>
    <w:rsid w:val="00287900"/>
    <w:rsid w:val="0028795B"/>
    <w:rsid w:val="00292382"/>
    <w:rsid w:val="002929BB"/>
    <w:rsid w:val="0029430F"/>
    <w:rsid w:val="00294824"/>
    <w:rsid w:val="00295834"/>
    <w:rsid w:val="002971EC"/>
    <w:rsid w:val="002A0870"/>
    <w:rsid w:val="002A18AB"/>
    <w:rsid w:val="002A1D15"/>
    <w:rsid w:val="002A2982"/>
    <w:rsid w:val="002A2A5C"/>
    <w:rsid w:val="002A351E"/>
    <w:rsid w:val="002A475A"/>
    <w:rsid w:val="002A5A78"/>
    <w:rsid w:val="002A5C11"/>
    <w:rsid w:val="002A6ECD"/>
    <w:rsid w:val="002B034B"/>
    <w:rsid w:val="002B0C9A"/>
    <w:rsid w:val="002B14FE"/>
    <w:rsid w:val="002B15EF"/>
    <w:rsid w:val="002B16E9"/>
    <w:rsid w:val="002B28BD"/>
    <w:rsid w:val="002B2E65"/>
    <w:rsid w:val="002B5AA2"/>
    <w:rsid w:val="002B6258"/>
    <w:rsid w:val="002B6353"/>
    <w:rsid w:val="002B65EC"/>
    <w:rsid w:val="002B6A6D"/>
    <w:rsid w:val="002B7089"/>
    <w:rsid w:val="002B710D"/>
    <w:rsid w:val="002B73B1"/>
    <w:rsid w:val="002C0399"/>
    <w:rsid w:val="002C0E77"/>
    <w:rsid w:val="002C3A3A"/>
    <w:rsid w:val="002C4A34"/>
    <w:rsid w:val="002C4DEE"/>
    <w:rsid w:val="002C4E55"/>
    <w:rsid w:val="002C536E"/>
    <w:rsid w:val="002C5435"/>
    <w:rsid w:val="002C5F3E"/>
    <w:rsid w:val="002C63E7"/>
    <w:rsid w:val="002C65FF"/>
    <w:rsid w:val="002C6EF6"/>
    <w:rsid w:val="002C6F98"/>
    <w:rsid w:val="002C72C0"/>
    <w:rsid w:val="002C77C8"/>
    <w:rsid w:val="002C7F0F"/>
    <w:rsid w:val="002D0424"/>
    <w:rsid w:val="002D1444"/>
    <w:rsid w:val="002D257C"/>
    <w:rsid w:val="002D2C5F"/>
    <w:rsid w:val="002D2EE5"/>
    <w:rsid w:val="002D316B"/>
    <w:rsid w:val="002D3DC5"/>
    <w:rsid w:val="002D4F37"/>
    <w:rsid w:val="002D5009"/>
    <w:rsid w:val="002D5619"/>
    <w:rsid w:val="002D5737"/>
    <w:rsid w:val="002D5BBD"/>
    <w:rsid w:val="002D66CE"/>
    <w:rsid w:val="002D740B"/>
    <w:rsid w:val="002E0B9C"/>
    <w:rsid w:val="002E11D5"/>
    <w:rsid w:val="002E3389"/>
    <w:rsid w:val="002E401E"/>
    <w:rsid w:val="002E47FB"/>
    <w:rsid w:val="002E56B1"/>
    <w:rsid w:val="002E56CC"/>
    <w:rsid w:val="002E56D3"/>
    <w:rsid w:val="002E5F02"/>
    <w:rsid w:val="002F03FE"/>
    <w:rsid w:val="002F1DC9"/>
    <w:rsid w:val="002F1FCD"/>
    <w:rsid w:val="002F2CC8"/>
    <w:rsid w:val="002F3362"/>
    <w:rsid w:val="002F39C9"/>
    <w:rsid w:val="002F49E0"/>
    <w:rsid w:val="002F5C44"/>
    <w:rsid w:val="002F68A7"/>
    <w:rsid w:val="002F69F6"/>
    <w:rsid w:val="002F6B4A"/>
    <w:rsid w:val="002F6D88"/>
    <w:rsid w:val="002F6F1D"/>
    <w:rsid w:val="002F733D"/>
    <w:rsid w:val="002F793B"/>
    <w:rsid w:val="00300D5A"/>
    <w:rsid w:val="00302998"/>
    <w:rsid w:val="00303B52"/>
    <w:rsid w:val="00303C20"/>
    <w:rsid w:val="00303DBC"/>
    <w:rsid w:val="003049AC"/>
    <w:rsid w:val="0030509D"/>
    <w:rsid w:val="003055B3"/>
    <w:rsid w:val="00306264"/>
    <w:rsid w:val="00306440"/>
    <w:rsid w:val="003074B2"/>
    <w:rsid w:val="003076BB"/>
    <w:rsid w:val="0031032F"/>
    <w:rsid w:val="00310E91"/>
    <w:rsid w:val="00312C8B"/>
    <w:rsid w:val="00312D04"/>
    <w:rsid w:val="003135EA"/>
    <w:rsid w:val="00314267"/>
    <w:rsid w:val="00315AD2"/>
    <w:rsid w:val="00315EDA"/>
    <w:rsid w:val="003203DC"/>
    <w:rsid w:val="00320A41"/>
    <w:rsid w:val="00320E0A"/>
    <w:rsid w:val="00320F60"/>
    <w:rsid w:val="003216A2"/>
    <w:rsid w:val="0032193F"/>
    <w:rsid w:val="00322370"/>
    <w:rsid w:val="0032276A"/>
    <w:rsid w:val="0032290A"/>
    <w:rsid w:val="00322A00"/>
    <w:rsid w:val="003232B8"/>
    <w:rsid w:val="0032378A"/>
    <w:rsid w:val="0032389B"/>
    <w:rsid w:val="00325018"/>
    <w:rsid w:val="00326ADF"/>
    <w:rsid w:val="0032798E"/>
    <w:rsid w:val="0033004F"/>
    <w:rsid w:val="003301CB"/>
    <w:rsid w:val="00330AB8"/>
    <w:rsid w:val="003338F7"/>
    <w:rsid w:val="00333D22"/>
    <w:rsid w:val="00334C65"/>
    <w:rsid w:val="00334E32"/>
    <w:rsid w:val="003350C0"/>
    <w:rsid w:val="003352EC"/>
    <w:rsid w:val="0033592F"/>
    <w:rsid w:val="00336106"/>
    <w:rsid w:val="003365DA"/>
    <w:rsid w:val="00337083"/>
    <w:rsid w:val="00340047"/>
    <w:rsid w:val="00340D07"/>
    <w:rsid w:val="003410AD"/>
    <w:rsid w:val="00342212"/>
    <w:rsid w:val="0034263E"/>
    <w:rsid w:val="00342738"/>
    <w:rsid w:val="00342DCA"/>
    <w:rsid w:val="00343216"/>
    <w:rsid w:val="00344E0C"/>
    <w:rsid w:val="00345492"/>
    <w:rsid w:val="003462C2"/>
    <w:rsid w:val="00346738"/>
    <w:rsid w:val="00346DA7"/>
    <w:rsid w:val="00347174"/>
    <w:rsid w:val="00350D18"/>
    <w:rsid w:val="003510D0"/>
    <w:rsid w:val="00351167"/>
    <w:rsid w:val="00352211"/>
    <w:rsid w:val="003541D2"/>
    <w:rsid w:val="003542CD"/>
    <w:rsid w:val="003547A8"/>
    <w:rsid w:val="00354A0A"/>
    <w:rsid w:val="00354E19"/>
    <w:rsid w:val="003555BF"/>
    <w:rsid w:val="0035590B"/>
    <w:rsid w:val="0035667C"/>
    <w:rsid w:val="00356CD2"/>
    <w:rsid w:val="003574FB"/>
    <w:rsid w:val="00357823"/>
    <w:rsid w:val="00360500"/>
    <w:rsid w:val="0036215E"/>
    <w:rsid w:val="0036257D"/>
    <w:rsid w:val="00362B98"/>
    <w:rsid w:val="00362DF6"/>
    <w:rsid w:val="00362F17"/>
    <w:rsid w:val="0036394C"/>
    <w:rsid w:val="00363E75"/>
    <w:rsid w:val="00363F6E"/>
    <w:rsid w:val="00364722"/>
    <w:rsid w:val="00364FE4"/>
    <w:rsid w:val="0036549B"/>
    <w:rsid w:val="00365939"/>
    <w:rsid w:val="00365D21"/>
    <w:rsid w:val="00365EF4"/>
    <w:rsid w:val="00366FBA"/>
    <w:rsid w:val="003707EC"/>
    <w:rsid w:val="00371E0B"/>
    <w:rsid w:val="00372538"/>
    <w:rsid w:val="00373193"/>
    <w:rsid w:val="003744EC"/>
    <w:rsid w:val="00374B69"/>
    <w:rsid w:val="00374C77"/>
    <w:rsid w:val="003754F9"/>
    <w:rsid w:val="00375E18"/>
    <w:rsid w:val="00376F0C"/>
    <w:rsid w:val="00377FC0"/>
    <w:rsid w:val="0038043D"/>
    <w:rsid w:val="003809B4"/>
    <w:rsid w:val="00380D4F"/>
    <w:rsid w:val="00380E9D"/>
    <w:rsid w:val="0038279E"/>
    <w:rsid w:val="00383579"/>
    <w:rsid w:val="00383950"/>
    <w:rsid w:val="00383EDF"/>
    <w:rsid w:val="00384347"/>
    <w:rsid w:val="0038466D"/>
    <w:rsid w:val="00384687"/>
    <w:rsid w:val="003848F9"/>
    <w:rsid w:val="00384EFF"/>
    <w:rsid w:val="00385072"/>
    <w:rsid w:val="003859E2"/>
    <w:rsid w:val="0038634A"/>
    <w:rsid w:val="00386FBB"/>
    <w:rsid w:val="0038729A"/>
    <w:rsid w:val="003876BB"/>
    <w:rsid w:val="00387B3F"/>
    <w:rsid w:val="003907D6"/>
    <w:rsid w:val="00391E4D"/>
    <w:rsid w:val="00392EE7"/>
    <w:rsid w:val="00393187"/>
    <w:rsid w:val="0039345C"/>
    <w:rsid w:val="003942BB"/>
    <w:rsid w:val="00394F1D"/>
    <w:rsid w:val="0039548C"/>
    <w:rsid w:val="00395EB5"/>
    <w:rsid w:val="00396420"/>
    <w:rsid w:val="00396CA5"/>
    <w:rsid w:val="00396CBC"/>
    <w:rsid w:val="003A0350"/>
    <w:rsid w:val="003A1C00"/>
    <w:rsid w:val="003A1F77"/>
    <w:rsid w:val="003A2632"/>
    <w:rsid w:val="003A27CA"/>
    <w:rsid w:val="003A2B61"/>
    <w:rsid w:val="003A2EC8"/>
    <w:rsid w:val="003A4DC6"/>
    <w:rsid w:val="003A533D"/>
    <w:rsid w:val="003A57CE"/>
    <w:rsid w:val="003A7735"/>
    <w:rsid w:val="003A7CF8"/>
    <w:rsid w:val="003A7E6C"/>
    <w:rsid w:val="003B03CA"/>
    <w:rsid w:val="003B196E"/>
    <w:rsid w:val="003B19BC"/>
    <w:rsid w:val="003B1E08"/>
    <w:rsid w:val="003B21A8"/>
    <w:rsid w:val="003B2CA6"/>
    <w:rsid w:val="003B3FA1"/>
    <w:rsid w:val="003B4648"/>
    <w:rsid w:val="003B4882"/>
    <w:rsid w:val="003B5EFC"/>
    <w:rsid w:val="003B6828"/>
    <w:rsid w:val="003B6A0E"/>
    <w:rsid w:val="003B75FB"/>
    <w:rsid w:val="003B7B1E"/>
    <w:rsid w:val="003C11E7"/>
    <w:rsid w:val="003C1A4F"/>
    <w:rsid w:val="003C1E9C"/>
    <w:rsid w:val="003C2031"/>
    <w:rsid w:val="003C2AC0"/>
    <w:rsid w:val="003C3807"/>
    <w:rsid w:val="003C40D7"/>
    <w:rsid w:val="003C4861"/>
    <w:rsid w:val="003C535C"/>
    <w:rsid w:val="003C59EA"/>
    <w:rsid w:val="003C66B1"/>
    <w:rsid w:val="003C6A71"/>
    <w:rsid w:val="003C73EE"/>
    <w:rsid w:val="003C7A52"/>
    <w:rsid w:val="003C7F1F"/>
    <w:rsid w:val="003D0200"/>
    <w:rsid w:val="003D05AD"/>
    <w:rsid w:val="003D0634"/>
    <w:rsid w:val="003D09EC"/>
    <w:rsid w:val="003D0E4A"/>
    <w:rsid w:val="003D1281"/>
    <w:rsid w:val="003D1F69"/>
    <w:rsid w:val="003D205C"/>
    <w:rsid w:val="003D25D4"/>
    <w:rsid w:val="003D2CEF"/>
    <w:rsid w:val="003D3DCF"/>
    <w:rsid w:val="003D5FC6"/>
    <w:rsid w:val="003D6127"/>
    <w:rsid w:val="003D6FBE"/>
    <w:rsid w:val="003D72AF"/>
    <w:rsid w:val="003E0016"/>
    <w:rsid w:val="003E171E"/>
    <w:rsid w:val="003E2DE0"/>
    <w:rsid w:val="003E2F8E"/>
    <w:rsid w:val="003E31BF"/>
    <w:rsid w:val="003E3225"/>
    <w:rsid w:val="003E3EE8"/>
    <w:rsid w:val="003E3FB3"/>
    <w:rsid w:val="003E4330"/>
    <w:rsid w:val="003E470D"/>
    <w:rsid w:val="003E488D"/>
    <w:rsid w:val="003E4B1E"/>
    <w:rsid w:val="003E506E"/>
    <w:rsid w:val="003E6270"/>
    <w:rsid w:val="003E6BD4"/>
    <w:rsid w:val="003E7020"/>
    <w:rsid w:val="003E7401"/>
    <w:rsid w:val="003E7E9E"/>
    <w:rsid w:val="003F26F4"/>
    <w:rsid w:val="003F2707"/>
    <w:rsid w:val="003F3129"/>
    <w:rsid w:val="003F3ABA"/>
    <w:rsid w:val="003F46E5"/>
    <w:rsid w:val="003F523B"/>
    <w:rsid w:val="003F6144"/>
    <w:rsid w:val="003F65F8"/>
    <w:rsid w:val="003F6C65"/>
    <w:rsid w:val="00400807"/>
    <w:rsid w:val="00400DE7"/>
    <w:rsid w:val="00401AC8"/>
    <w:rsid w:val="00401C56"/>
    <w:rsid w:val="00401E0B"/>
    <w:rsid w:val="00401FD6"/>
    <w:rsid w:val="00402354"/>
    <w:rsid w:val="00403838"/>
    <w:rsid w:val="00404B91"/>
    <w:rsid w:val="00404BDC"/>
    <w:rsid w:val="004072B5"/>
    <w:rsid w:val="00407D1C"/>
    <w:rsid w:val="00407DD2"/>
    <w:rsid w:val="004101CE"/>
    <w:rsid w:val="004105AD"/>
    <w:rsid w:val="00410E81"/>
    <w:rsid w:val="00411825"/>
    <w:rsid w:val="00412721"/>
    <w:rsid w:val="00412D3E"/>
    <w:rsid w:val="00413793"/>
    <w:rsid w:val="004138F9"/>
    <w:rsid w:val="004142EC"/>
    <w:rsid w:val="00414A8D"/>
    <w:rsid w:val="004152CB"/>
    <w:rsid w:val="00415941"/>
    <w:rsid w:val="00415FA3"/>
    <w:rsid w:val="00416278"/>
    <w:rsid w:val="0041672A"/>
    <w:rsid w:val="00416E1B"/>
    <w:rsid w:val="00416F35"/>
    <w:rsid w:val="004213D6"/>
    <w:rsid w:val="0042197D"/>
    <w:rsid w:val="00421AB8"/>
    <w:rsid w:val="00421B40"/>
    <w:rsid w:val="00423651"/>
    <w:rsid w:val="004241B8"/>
    <w:rsid w:val="00424202"/>
    <w:rsid w:val="004245AB"/>
    <w:rsid w:val="00424A1F"/>
    <w:rsid w:val="0042512C"/>
    <w:rsid w:val="0042598D"/>
    <w:rsid w:val="00425B06"/>
    <w:rsid w:val="00425F8C"/>
    <w:rsid w:val="004261E8"/>
    <w:rsid w:val="004262B8"/>
    <w:rsid w:val="0043044A"/>
    <w:rsid w:val="004313FE"/>
    <w:rsid w:val="004319D1"/>
    <w:rsid w:val="00431D1B"/>
    <w:rsid w:val="00432292"/>
    <w:rsid w:val="004326C4"/>
    <w:rsid w:val="00432BFA"/>
    <w:rsid w:val="00433486"/>
    <w:rsid w:val="00434C75"/>
    <w:rsid w:val="004352A1"/>
    <w:rsid w:val="00435B44"/>
    <w:rsid w:val="00436467"/>
    <w:rsid w:val="004365C1"/>
    <w:rsid w:val="00437CF0"/>
    <w:rsid w:val="004402EA"/>
    <w:rsid w:val="0044056D"/>
    <w:rsid w:val="00440925"/>
    <w:rsid w:val="00441A32"/>
    <w:rsid w:val="0044286E"/>
    <w:rsid w:val="00442B6D"/>
    <w:rsid w:val="0044314F"/>
    <w:rsid w:val="00443151"/>
    <w:rsid w:val="00443DA9"/>
    <w:rsid w:val="00444CF6"/>
    <w:rsid w:val="00444EC1"/>
    <w:rsid w:val="004450C5"/>
    <w:rsid w:val="0044537E"/>
    <w:rsid w:val="00445FEC"/>
    <w:rsid w:val="004463B2"/>
    <w:rsid w:val="00447B36"/>
    <w:rsid w:val="00450299"/>
    <w:rsid w:val="0045058F"/>
    <w:rsid w:val="00450925"/>
    <w:rsid w:val="00450F41"/>
    <w:rsid w:val="004512AA"/>
    <w:rsid w:val="00451D47"/>
    <w:rsid w:val="00454F0B"/>
    <w:rsid w:val="00456EA5"/>
    <w:rsid w:val="0045717D"/>
    <w:rsid w:val="004579F2"/>
    <w:rsid w:val="0046002F"/>
    <w:rsid w:val="0046085C"/>
    <w:rsid w:val="004611DC"/>
    <w:rsid w:val="00461CB3"/>
    <w:rsid w:val="00461F95"/>
    <w:rsid w:val="00462F78"/>
    <w:rsid w:val="0046315A"/>
    <w:rsid w:val="00463370"/>
    <w:rsid w:val="004633E1"/>
    <w:rsid w:val="00463D3C"/>
    <w:rsid w:val="00464EDC"/>
    <w:rsid w:val="00465617"/>
    <w:rsid w:val="00465EE4"/>
    <w:rsid w:val="004671E3"/>
    <w:rsid w:val="00470BB0"/>
    <w:rsid w:val="004711B4"/>
    <w:rsid w:val="004718EA"/>
    <w:rsid w:val="00471AA8"/>
    <w:rsid w:val="00472D78"/>
    <w:rsid w:val="00473388"/>
    <w:rsid w:val="00473F75"/>
    <w:rsid w:val="004742C3"/>
    <w:rsid w:val="00474941"/>
    <w:rsid w:val="004749A1"/>
    <w:rsid w:val="00474B3D"/>
    <w:rsid w:val="00474D0D"/>
    <w:rsid w:val="00474F77"/>
    <w:rsid w:val="00480D57"/>
    <w:rsid w:val="0048206E"/>
    <w:rsid w:val="0048254C"/>
    <w:rsid w:val="0048315A"/>
    <w:rsid w:val="0048321A"/>
    <w:rsid w:val="0048384A"/>
    <w:rsid w:val="00483B85"/>
    <w:rsid w:val="0048655A"/>
    <w:rsid w:val="00486AE2"/>
    <w:rsid w:val="0048726C"/>
    <w:rsid w:val="00487493"/>
    <w:rsid w:val="004875F3"/>
    <w:rsid w:val="00487982"/>
    <w:rsid w:val="00487A07"/>
    <w:rsid w:val="00487A79"/>
    <w:rsid w:val="004907E9"/>
    <w:rsid w:val="0049399B"/>
    <w:rsid w:val="00494729"/>
    <w:rsid w:val="00494AEB"/>
    <w:rsid w:val="00494BDB"/>
    <w:rsid w:val="00494C46"/>
    <w:rsid w:val="004953E1"/>
    <w:rsid w:val="004959FF"/>
    <w:rsid w:val="00497684"/>
    <w:rsid w:val="00497FB9"/>
    <w:rsid w:val="004A001D"/>
    <w:rsid w:val="004A055B"/>
    <w:rsid w:val="004A11DC"/>
    <w:rsid w:val="004A126B"/>
    <w:rsid w:val="004A20C3"/>
    <w:rsid w:val="004A20DF"/>
    <w:rsid w:val="004A26D8"/>
    <w:rsid w:val="004A2777"/>
    <w:rsid w:val="004A3EAD"/>
    <w:rsid w:val="004A480F"/>
    <w:rsid w:val="004A4F02"/>
    <w:rsid w:val="004A588A"/>
    <w:rsid w:val="004A59B0"/>
    <w:rsid w:val="004A5AB7"/>
    <w:rsid w:val="004A6C31"/>
    <w:rsid w:val="004B0A7D"/>
    <w:rsid w:val="004B1D1F"/>
    <w:rsid w:val="004B2A87"/>
    <w:rsid w:val="004B302A"/>
    <w:rsid w:val="004B3910"/>
    <w:rsid w:val="004B6092"/>
    <w:rsid w:val="004B6440"/>
    <w:rsid w:val="004B6BAC"/>
    <w:rsid w:val="004B6D5E"/>
    <w:rsid w:val="004C056E"/>
    <w:rsid w:val="004C11A7"/>
    <w:rsid w:val="004C121B"/>
    <w:rsid w:val="004C13E2"/>
    <w:rsid w:val="004C1561"/>
    <w:rsid w:val="004C1DF5"/>
    <w:rsid w:val="004C24B4"/>
    <w:rsid w:val="004C4B53"/>
    <w:rsid w:val="004C538B"/>
    <w:rsid w:val="004C55C4"/>
    <w:rsid w:val="004C5B71"/>
    <w:rsid w:val="004C7376"/>
    <w:rsid w:val="004C752E"/>
    <w:rsid w:val="004C7C6F"/>
    <w:rsid w:val="004D148F"/>
    <w:rsid w:val="004D1E16"/>
    <w:rsid w:val="004D2B19"/>
    <w:rsid w:val="004D31CE"/>
    <w:rsid w:val="004D3DA2"/>
    <w:rsid w:val="004D43A1"/>
    <w:rsid w:val="004D462D"/>
    <w:rsid w:val="004D5CD2"/>
    <w:rsid w:val="004D5D17"/>
    <w:rsid w:val="004D6442"/>
    <w:rsid w:val="004D64F5"/>
    <w:rsid w:val="004D7A3C"/>
    <w:rsid w:val="004E02C3"/>
    <w:rsid w:val="004E047D"/>
    <w:rsid w:val="004E1AD4"/>
    <w:rsid w:val="004E1C31"/>
    <w:rsid w:val="004E1D15"/>
    <w:rsid w:val="004E27FB"/>
    <w:rsid w:val="004E2958"/>
    <w:rsid w:val="004E2A40"/>
    <w:rsid w:val="004E3877"/>
    <w:rsid w:val="004E3DE3"/>
    <w:rsid w:val="004E42A6"/>
    <w:rsid w:val="004E4316"/>
    <w:rsid w:val="004E4A01"/>
    <w:rsid w:val="004E4BE0"/>
    <w:rsid w:val="004E4D16"/>
    <w:rsid w:val="004E5CC4"/>
    <w:rsid w:val="004E5D2E"/>
    <w:rsid w:val="004E6740"/>
    <w:rsid w:val="004E675C"/>
    <w:rsid w:val="004E6D14"/>
    <w:rsid w:val="004E72B8"/>
    <w:rsid w:val="004E7452"/>
    <w:rsid w:val="004E796D"/>
    <w:rsid w:val="004E7987"/>
    <w:rsid w:val="004E7C4C"/>
    <w:rsid w:val="004E7D80"/>
    <w:rsid w:val="004F0039"/>
    <w:rsid w:val="004F0384"/>
    <w:rsid w:val="004F05A8"/>
    <w:rsid w:val="004F20C4"/>
    <w:rsid w:val="004F28D1"/>
    <w:rsid w:val="004F2AB5"/>
    <w:rsid w:val="004F2D3E"/>
    <w:rsid w:val="004F40A7"/>
    <w:rsid w:val="004F4122"/>
    <w:rsid w:val="004F430C"/>
    <w:rsid w:val="004F47C8"/>
    <w:rsid w:val="004F491F"/>
    <w:rsid w:val="004F4CC8"/>
    <w:rsid w:val="004F521E"/>
    <w:rsid w:val="004F56D7"/>
    <w:rsid w:val="004F59B7"/>
    <w:rsid w:val="004F5EF6"/>
    <w:rsid w:val="004F691B"/>
    <w:rsid w:val="004F6E9A"/>
    <w:rsid w:val="004F7024"/>
    <w:rsid w:val="004F71D8"/>
    <w:rsid w:val="004F7420"/>
    <w:rsid w:val="00501436"/>
    <w:rsid w:val="00501EF0"/>
    <w:rsid w:val="00502592"/>
    <w:rsid w:val="005025AB"/>
    <w:rsid w:val="00502901"/>
    <w:rsid w:val="00502A2E"/>
    <w:rsid w:val="00503240"/>
    <w:rsid w:val="00503530"/>
    <w:rsid w:val="0050358F"/>
    <w:rsid w:val="005038A6"/>
    <w:rsid w:val="00503CA0"/>
    <w:rsid w:val="00504013"/>
    <w:rsid w:val="00504672"/>
    <w:rsid w:val="00504D1B"/>
    <w:rsid w:val="00504DF4"/>
    <w:rsid w:val="005051A1"/>
    <w:rsid w:val="0050596D"/>
    <w:rsid w:val="00506096"/>
    <w:rsid w:val="00506DE8"/>
    <w:rsid w:val="00507D4F"/>
    <w:rsid w:val="00507F3F"/>
    <w:rsid w:val="00510F3C"/>
    <w:rsid w:val="00511CAD"/>
    <w:rsid w:val="00511D34"/>
    <w:rsid w:val="00512AAC"/>
    <w:rsid w:val="00512B21"/>
    <w:rsid w:val="0051372D"/>
    <w:rsid w:val="00515E02"/>
    <w:rsid w:val="005163DC"/>
    <w:rsid w:val="00516DF5"/>
    <w:rsid w:val="00517DB9"/>
    <w:rsid w:val="00520F4C"/>
    <w:rsid w:val="0052104C"/>
    <w:rsid w:val="0052176F"/>
    <w:rsid w:val="00521A62"/>
    <w:rsid w:val="00522644"/>
    <w:rsid w:val="0052372F"/>
    <w:rsid w:val="00523F1C"/>
    <w:rsid w:val="00525336"/>
    <w:rsid w:val="00525743"/>
    <w:rsid w:val="0052742F"/>
    <w:rsid w:val="00527E60"/>
    <w:rsid w:val="00530266"/>
    <w:rsid w:val="00530882"/>
    <w:rsid w:val="005313F4"/>
    <w:rsid w:val="0053189A"/>
    <w:rsid w:val="00531C04"/>
    <w:rsid w:val="00532540"/>
    <w:rsid w:val="0053265B"/>
    <w:rsid w:val="00532818"/>
    <w:rsid w:val="005334BA"/>
    <w:rsid w:val="00533861"/>
    <w:rsid w:val="00534313"/>
    <w:rsid w:val="005346E4"/>
    <w:rsid w:val="00534749"/>
    <w:rsid w:val="0053577F"/>
    <w:rsid w:val="00536816"/>
    <w:rsid w:val="00536AEF"/>
    <w:rsid w:val="00537BDC"/>
    <w:rsid w:val="00540A75"/>
    <w:rsid w:val="00540C30"/>
    <w:rsid w:val="00542A9F"/>
    <w:rsid w:val="00542F7C"/>
    <w:rsid w:val="00542F96"/>
    <w:rsid w:val="005436C4"/>
    <w:rsid w:val="00545A91"/>
    <w:rsid w:val="00545BD2"/>
    <w:rsid w:val="00545DBC"/>
    <w:rsid w:val="00546358"/>
    <w:rsid w:val="00546FD3"/>
    <w:rsid w:val="005473ED"/>
    <w:rsid w:val="00547467"/>
    <w:rsid w:val="005479CC"/>
    <w:rsid w:val="00550CB5"/>
    <w:rsid w:val="0055298D"/>
    <w:rsid w:val="00552A96"/>
    <w:rsid w:val="00552EE5"/>
    <w:rsid w:val="00553048"/>
    <w:rsid w:val="00553426"/>
    <w:rsid w:val="00554881"/>
    <w:rsid w:val="00554899"/>
    <w:rsid w:val="00554BA7"/>
    <w:rsid w:val="00555587"/>
    <w:rsid w:val="005555AE"/>
    <w:rsid w:val="00555997"/>
    <w:rsid w:val="005571E0"/>
    <w:rsid w:val="0055786C"/>
    <w:rsid w:val="00557CC3"/>
    <w:rsid w:val="0056093E"/>
    <w:rsid w:val="0056136A"/>
    <w:rsid w:val="005624B6"/>
    <w:rsid w:val="005624F3"/>
    <w:rsid w:val="00562703"/>
    <w:rsid w:val="0056334B"/>
    <w:rsid w:val="005633AB"/>
    <w:rsid w:val="00563ABA"/>
    <w:rsid w:val="00563C70"/>
    <w:rsid w:val="00565091"/>
    <w:rsid w:val="00565A6E"/>
    <w:rsid w:val="00565F84"/>
    <w:rsid w:val="0056641A"/>
    <w:rsid w:val="0056645D"/>
    <w:rsid w:val="00566B92"/>
    <w:rsid w:val="00566E9C"/>
    <w:rsid w:val="0057084B"/>
    <w:rsid w:val="00570940"/>
    <w:rsid w:val="00570AC4"/>
    <w:rsid w:val="00570FF0"/>
    <w:rsid w:val="0057194E"/>
    <w:rsid w:val="00572538"/>
    <w:rsid w:val="00572593"/>
    <w:rsid w:val="00573721"/>
    <w:rsid w:val="00574D10"/>
    <w:rsid w:val="00575CD5"/>
    <w:rsid w:val="005760F3"/>
    <w:rsid w:val="0057724B"/>
    <w:rsid w:val="005773A2"/>
    <w:rsid w:val="00577C9D"/>
    <w:rsid w:val="00580684"/>
    <w:rsid w:val="005807D9"/>
    <w:rsid w:val="005816FF"/>
    <w:rsid w:val="005818E9"/>
    <w:rsid w:val="00581FFC"/>
    <w:rsid w:val="00584233"/>
    <w:rsid w:val="005843EB"/>
    <w:rsid w:val="00585D8B"/>
    <w:rsid w:val="00586092"/>
    <w:rsid w:val="00586CC4"/>
    <w:rsid w:val="0059030B"/>
    <w:rsid w:val="005903E5"/>
    <w:rsid w:val="00591513"/>
    <w:rsid w:val="00592061"/>
    <w:rsid w:val="005929FE"/>
    <w:rsid w:val="0059337F"/>
    <w:rsid w:val="00594C5F"/>
    <w:rsid w:val="00595F0E"/>
    <w:rsid w:val="00597C2D"/>
    <w:rsid w:val="00597CFA"/>
    <w:rsid w:val="005A0166"/>
    <w:rsid w:val="005A179C"/>
    <w:rsid w:val="005A229A"/>
    <w:rsid w:val="005A3104"/>
    <w:rsid w:val="005A331D"/>
    <w:rsid w:val="005A37B7"/>
    <w:rsid w:val="005A391D"/>
    <w:rsid w:val="005A45C9"/>
    <w:rsid w:val="005A4642"/>
    <w:rsid w:val="005A7513"/>
    <w:rsid w:val="005B0BAF"/>
    <w:rsid w:val="005B118D"/>
    <w:rsid w:val="005B1F1B"/>
    <w:rsid w:val="005B273A"/>
    <w:rsid w:val="005B2818"/>
    <w:rsid w:val="005B4427"/>
    <w:rsid w:val="005B455B"/>
    <w:rsid w:val="005B63F4"/>
    <w:rsid w:val="005B7229"/>
    <w:rsid w:val="005B796B"/>
    <w:rsid w:val="005C07DC"/>
    <w:rsid w:val="005C0CFF"/>
    <w:rsid w:val="005C0F6D"/>
    <w:rsid w:val="005C1225"/>
    <w:rsid w:val="005C1417"/>
    <w:rsid w:val="005C1AD4"/>
    <w:rsid w:val="005C32F1"/>
    <w:rsid w:val="005C39D5"/>
    <w:rsid w:val="005C449B"/>
    <w:rsid w:val="005C5361"/>
    <w:rsid w:val="005C5F02"/>
    <w:rsid w:val="005C68FB"/>
    <w:rsid w:val="005C7A21"/>
    <w:rsid w:val="005D0295"/>
    <w:rsid w:val="005D15C7"/>
    <w:rsid w:val="005D15CE"/>
    <w:rsid w:val="005D15DF"/>
    <w:rsid w:val="005D18E6"/>
    <w:rsid w:val="005D1A3D"/>
    <w:rsid w:val="005D1EE7"/>
    <w:rsid w:val="005D2810"/>
    <w:rsid w:val="005D3145"/>
    <w:rsid w:val="005D34D4"/>
    <w:rsid w:val="005D5703"/>
    <w:rsid w:val="005D59B5"/>
    <w:rsid w:val="005D62E1"/>
    <w:rsid w:val="005D6F0F"/>
    <w:rsid w:val="005D714D"/>
    <w:rsid w:val="005D7451"/>
    <w:rsid w:val="005E01FE"/>
    <w:rsid w:val="005E08B3"/>
    <w:rsid w:val="005E0E7A"/>
    <w:rsid w:val="005E117C"/>
    <w:rsid w:val="005E12A2"/>
    <w:rsid w:val="005E132A"/>
    <w:rsid w:val="005E1409"/>
    <w:rsid w:val="005E278D"/>
    <w:rsid w:val="005E30D0"/>
    <w:rsid w:val="005E317A"/>
    <w:rsid w:val="005E3321"/>
    <w:rsid w:val="005E3837"/>
    <w:rsid w:val="005E38E2"/>
    <w:rsid w:val="005E3AB6"/>
    <w:rsid w:val="005E4B0B"/>
    <w:rsid w:val="005E53F5"/>
    <w:rsid w:val="005E56D9"/>
    <w:rsid w:val="005E5D11"/>
    <w:rsid w:val="005E5D2E"/>
    <w:rsid w:val="005E5D5C"/>
    <w:rsid w:val="005E6072"/>
    <w:rsid w:val="005E67EF"/>
    <w:rsid w:val="005E6D00"/>
    <w:rsid w:val="005E6F26"/>
    <w:rsid w:val="005E7E1B"/>
    <w:rsid w:val="005F0159"/>
    <w:rsid w:val="005F01C3"/>
    <w:rsid w:val="005F05B0"/>
    <w:rsid w:val="005F2955"/>
    <w:rsid w:val="005F3D79"/>
    <w:rsid w:val="005F4250"/>
    <w:rsid w:val="005F42CA"/>
    <w:rsid w:val="005F6479"/>
    <w:rsid w:val="005F6BDB"/>
    <w:rsid w:val="005F7C0A"/>
    <w:rsid w:val="005F7DE0"/>
    <w:rsid w:val="00600927"/>
    <w:rsid w:val="00601286"/>
    <w:rsid w:val="006015EE"/>
    <w:rsid w:val="00601BF6"/>
    <w:rsid w:val="00602352"/>
    <w:rsid w:val="0060341A"/>
    <w:rsid w:val="00603794"/>
    <w:rsid w:val="0060419A"/>
    <w:rsid w:val="006041C8"/>
    <w:rsid w:val="00604618"/>
    <w:rsid w:val="00604ABA"/>
    <w:rsid w:val="00604CF3"/>
    <w:rsid w:val="00604D91"/>
    <w:rsid w:val="00604E3A"/>
    <w:rsid w:val="00605299"/>
    <w:rsid w:val="00605F60"/>
    <w:rsid w:val="006067D0"/>
    <w:rsid w:val="00606BD1"/>
    <w:rsid w:val="00606D41"/>
    <w:rsid w:val="00607E79"/>
    <w:rsid w:val="00610456"/>
    <w:rsid w:val="0061145F"/>
    <w:rsid w:val="00611731"/>
    <w:rsid w:val="0061191E"/>
    <w:rsid w:val="00611CB7"/>
    <w:rsid w:val="00612FD1"/>
    <w:rsid w:val="006166A6"/>
    <w:rsid w:val="006167BE"/>
    <w:rsid w:val="00617DAA"/>
    <w:rsid w:val="00617E85"/>
    <w:rsid w:val="00621272"/>
    <w:rsid w:val="006213FB"/>
    <w:rsid w:val="0062227D"/>
    <w:rsid w:val="006230E5"/>
    <w:rsid w:val="00623D0E"/>
    <w:rsid w:val="00624AF5"/>
    <w:rsid w:val="00625375"/>
    <w:rsid w:val="006258B6"/>
    <w:rsid w:val="006308B5"/>
    <w:rsid w:val="00630F08"/>
    <w:rsid w:val="0063157E"/>
    <w:rsid w:val="006319E4"/>
    <w:rsid w:val="006321DB"/>
    <w:rsid w:val="00632A11"/>
    <w:rsid w:val="006333EF"/>
    <w:rsid w:val="0063386F"/>
    <w:rsid w:val="0063567E"/>
    <w:rsid w:val="00635B90"/>
    <w:rsid w:val="00635DB0"/>
    <w:rsid w:val="00637126"/>
    <w:rsid w:val="006373AB"/>
    <w:rsid w:val="00637996"/>
    <w:rsid w:val="00640108"/>
    <w:rsid w:val="0064129C"/>
    <w:rsid w:val="0064203F"/>
    <w:rsid w:val="00642144"/>
    <w:rsid w:val="0064307A"/>
    <w:rsid w:val="00643189"/>
    <w:rsid w:val="0064459A"/>
    <w:rsid w:val="00644D9F"/>
    <w:rsid w:val="0064558F"/>
    <w:rsid w:val="00646142"/>
    <w:rsid w:val="00646256"/>
    <w:rsid w:val="0064647C"/>
    <w:rsid w:val="00647397"/>
    <w:rsid w:val="00650508"/>
    <w:rsid w:val="00650957"/>
    <w:rsid w:val="0065151E"/>
    <w:rsid w:val="00651E04"/>
    <w:rsid w:val="006533ED"/>
    <w:rsid w:val="00653EDA"/>
    <w:rsid w:val="006546C3"/>
    <w:rsid w:val="00654B15"/>
    <w:rsid w:val="00654BC1"/>
    <w:rsid w:val="006566A7"/>
    <w:rsid w:val="00656895"/>
    <w:rsid w:val="006574C4"/>
    <w:rsid w:val="00661E0C"/>
    <w:rsid w:val="00663A08"/>
    <w:rsid w:val="006656A8"/>
    <w:rsid w:val="00665867"/>
    <w:rsid w:val="006662E1"/>
    <w:rsid w:val="0066635D"/>
    <w:rsid w:val="0066772B"/>
    <w:rsid w:val="0067013D"/>
    <w:rsid w:val="006703EB"/>
    <w:rsid w:val="00670495"/>
    <w:rsid w:val="00670BEE"/>
    <w:rsid w:val="006713C0"/>
    <w:rsid w:val="006728DB"/>
    <w:rsid w:val="00672F16"/>
    <w:rsid w:val="006737EC"/>
    <w:rsid w:val="006747E4"/>
    <w:rsid w:val="0067544D"/>
    <w:rsid w:val="006763A6"/>
    <w:rsid w:val="006768BD"/>
    <w:rsid w:val="0067747B"/>
    <w:rsid w:val="00677ECD"/>
    <w:rsid w:val="0068056F"/>
    <w:rsid w:val="0068065D"/>
    <w:rsid w:val="00681A02"/>
    <w:rsid w:val="00681CCD"/>
    <w:rsid w:val="006826B2"/>
    <w:rsid w:val="00683357"/>
    <w:rsid w:val="00683FC1"/>
    <w:rsid w:val="00683FF8"/>
    <w:rsid w:val="00684DDE"/>
    <w:rsid w:val="0068674B"/>
    <w:rsid w:val="00687215"/>
    <w:rsid w:val="00687618"/>
    <w:rsid w:val="00687E03"/>
    <w:rsid w:val="006913DD"/>
    <w:rsid w:val="006915B3"/>
    <w:rsid w:val="006923AD"/>
    <w:rsid w:val="006930A1"/>
    <w:rsid w:val="006930B6"/>
    <w:rsid w:val="00693201"/>
    <w:rsid w:val="00693B4A"/>
    <w:rsid w:val="00694590"/>
    <w:rsid w:val="0069578A"/>
    <w:rsid w:val="00697BD1"/>
    <w:rsid w:val="00697BD2"/>
    <w:rsid w:val="006A3760"/>
    <w:rsid w:val="006A3868"/>
    <w:rsid w:val="006A4060"/>
    <w:rsid w:val="006A5150"/>
    <w:rsid w:val="006A5781"/>
    <w:rsid w:val="006A5956"/>
    <w:rsid w:val="006A5A8E"/>
    <w:rsid w:val="006A5F7D"/>
    <w:rsid w:val="006A62FC"/>
    <w:rsid w:val="006A77C2"/>
    <w:rsid w:val="006B04A8"/>
    <w:rsid w:val="006B13A1"/>
    <w:rsid w:val="006B2108"/>
    <w:rsid w:val="006B3147"/>
    <w:rsid w:val="006B4159"/>
    <w:rsid w:val="006B55AF"/>
    <w:rsid w:val="006B57D3"/>
    <w:rsid w:val="006B66BD"/>
    <w:rsid w:val="006B66C9"/>
    <w:rsid w:val="006B6E60"/>
    <w:rsid w:val="006B6EFD"/>
    <w:rsid w:val="006C034E"/>
    <w:rsid w:val="006C03A1"/>
    <w:rsid w:val="006C0822"/>
    <w:rsid w:val="006C225E"/>
    <w:rsid w:val="006C24B8"/>
    <w:rsid w:val="006C2B1C"/>
    <w:rsid w:val="006C2FC0"/>
    <w:rsid w:val="006C3DDB"/>
    <w:rsid w:val="006C3FC8"/>
    <w:rsid w:val="006C4801"/>
    <w:rsid w:val="006C4D41"/>
    <w:rsid w:val="006C5460"/>
    <w:rsid w:val="006C5648"/>
    <w:rsid w:val="006C5962"/>
    <w:rsid w:val="006C5FB1"/>
    <w:rsid w:val="006C6351"/>
    <w:rsid w:val="006C6686"/>
    <w:rsid w:val="006C71E2"/>
    <w:rsid w:val="006D09F1"/>
    <w:rsid w:val="006D0B6D"/>
    <w:rsid w:val="006D1481"/>
    <w:rsid w:val="006D15CD"/>
    <w:rsid w:val="006D1998"/>
    <w:rsid w:val="006D20B2"/>
    <w:rsid w:val="006D21D5"/>
    <w:rsid w:val="006D3E30"/>
    <w:rsid w:val="006D3FD2"/>
    <w:rsid w:val="006D4C64"/>
    <w:rsid w:val="006D6462"/>
    <w:rsid w:val="006D7F5F"/>
    <w:rsid w:val="006E042F"/>
    <w:rsid w:val="006E0FC4"/>
    <w:rsid w:val="006E10FD"/>
    <w:rsid w:val="006E1EF2"/>
    <w:rsid w:val="006E4C9A"/>
    <w:rsid w:val="006E622D"/>
    <w:rsid w:val="006E6702"/>
    <w:rsid w:val="006E6816"/>
    <w:rsid w:val="006E7360"/>
    <w:rsid w:val="006E7375"/>
    <w:rsid w:val="006F0806"/>
    <w:rsid w:val="006F090A"/>
    <w:rsid w:val="006F0980"/>
    <w:rsid w:val="006F0A4A"/>
    <w:rsid w:val="006F1254"/>
    <w:rsid w:val="006F36A1"/>
    <w:rsid w:val="006F36F0"/>
    <w:rsid w:val="006F3FD7"/>
    <w:rsid w:val="006F4211"/>
    <w:rsid w:val="006F54C6"/>
    <w:rsid w:val="006F57DC"/>
    <w:rsid w:val="006F5D01"/>
    <w:rsid w:val="006F629D"/>
    <w:rsid w:val="006F698B"/>
    <w:rsid w:val="006F6C3F"/>
    <w:rsid w:val="006F70A3"/>
    <w:rsid w:val="007002D8"/>
    <w:rsid w:val="0070204A"/>
    <w:rsid w:val="0070243E"/>
    <w:rsid w:val="00702CE5"/>
    <w:rsid w:val="007038E5"/>
    <w:rsid w:val="00703B82"/>
    <w:rsid w:val="00704984"/>
    <w:rsid w:val="00704FEE"/>
    <w:rsid w:val="00706143"/>
    <w:rsid w:val="00706322"/>
    <w:rsid w:val="007072C2"/>
    <w:rsid w:val="00707C6A"/>
    <w:rsid w:val="0071025C"/>
    <w:rsid w:val="0071058A"/>
    <w:rsid w:val="0071072F"/>
    <w:rsid w:val="00711076"/>
    <w:rsid w:val="00711082"/>
    <w:rsid w:val="007117D1"/>
    <w:rsid w:val="0071306B"/>
    <w:rsid w:val="00715A57"/>
    <w:rsid w:val="00715B99"/>
    <w:rsid w:val="00715C5F"/>
    <w:rsid w:val="00715C6F"/>
    <w:rsid w:val="00715CB4"/>
    <w:rsid w:val="00715CF2"/>
    <w:rsid w:val="00716B64"/>
    <w:rsid w:val="0071713B"/>
    <w:rsid w:val="007171CD"/>
    <w:rsid w:val="00717957"/>
    <w:rsid w:val="00720A82"/>
    <w:rsid w:val="00720E79"/>
    <w:rsid w:val="00720F24"/>
    <w:rsid w:val="00730B24"/>
    <w:rsid w:val="00731ECC"/>
    <w:rsid w:val="007321CF"/>
    <w:rsid w:val="007322D7"/>
    <w:rsid w:val="00734527"/>
    <w:rsid w:val="007345DB"/>
    <w:rsid w:val="00735168"/>
    <w:rsid w:val="00736A82"/>
    <w:rsid w:val="00737E40"/>
    <w:rsid w:val="00740776"/>
    <w:rsid w:val="00740F6A"/>
    <w:rsid w:val="00741286"/>
    <w:rsid w:val="00741729"/>
    <w:rsid w:val="007418FA"/>
    <w:rsid w:val="007420B5"/>
    <w:rsid w:val="007425C3"/>
    <w:rsid w:val="007427BC"/>
    <w:rsid w:val="00742D2D"/>
    <w:rsid w:val="00742FDC"/>
    <w:rsid w:val="007464C9"/>
    <w:rsid w:val="00747042"/>
    <w:rsid w:val="00747B52"/>
    <w:rsid w:val="007507E0"/>
    <w:rsid w:val="007520A5"/>
    <w:rsid w:val="00752116"/>
    <w:rsid w:val="00752F70"/>
    <w:rsid w:val="007548C3"/>
    <w:rsid w:val="00756D54"/>
    <w:rsid w:val="00760371"/>
    <w:rsid w:val="0076121B"/>
    <w:rsid w:val="00761B9A"/>
    <w:rsid w:val="00761CE2"/>
    <w:rsid w:val="007622D3"/>
    <w:rsid w:val="00762305"/>
    <w:rsid w:val="00762855"/>
    <w:rsid w:val="00762995"/>
    <w:rsid w:val="007644A0"/>
    <w:rsid w:val="007646C1"/>
    <w:rsid w:val="00764897"/>
    <w:rsid w:val="00764B2F"/>
    <w:rsid w:val="0076515A"/>
    <w:rsid w:val="00766A07"/>
    <w:rsid w:val="00767817"/>
    <w:rsid w:val="00770698"/>
    <w:rsid w:val="007706D3"/>
    <w:rsid w:val="00770A0A"/>
    <w:rsid w:val="007711E6"/>
    <w:rsid w:val="007712F2"/>
    <w:rsid w:val="00771B3F"/>
    <w:rsid w:val="00771D38"/>
    <w:rsid w:val="0077224B"/>
    <w:rsid w:val="00772314"/>
    <w:rsid w:val="00772589"/>
    <w:rsid w:val="00772A2F"/>
    <w:rsid w:val="00773044"/>
    <w:rsid w:val="0077322F"/>
    <w:rsid w:val="00773A15"/>
    <w:rsid w:val="00774140"/>
    <w:rsid w:val="00774DD9"/>
    <w:rsid w:val="00775CA1"/>
    <w:rsid w:val="007761C9"/>
    <w:rsid w:val="0077702B"/>
    <w:rsid w:val="00777F7D"/>
    <w:rsid w:val="00777FBB"/>
    <w:rsid w:val="00781385"/>
    <w:rsid w:val="0078426B"/>
    <w:rsid w:val="00784F9C"/>
    <w:rsid w:val="00785007"/>
    <w:rsid w:val="0078577C"/>
    <w:rsid w:val="00785DD0"/>
    <w:rsid w:val="0078600D"/>
    <w:rsid w:val="0078637F"/>
    <w:rsid w:val="00786488"/>
    <w:rsid w:val="00786762"/>
    <w:rsid w:val="007876C0"/>
    <w:rsid w:val="00787768"/>
    <w:rsid w:val="00787E16"/>
    <w:rsid w:val="00790306"/>
    <w:rsid w:val="00790C7B"/>
    <w:rsid w:val="00790F62"/>
    <w:rsid w:val="00791F42"/>
    <w:rsid w:val="007927FC"/>
    <w:rsid w:val="00792B04"/>
    <w:rsid w:val="00793DC7"/>
    <w:rsid w:val="00794573"/>
    <w:rsid w:val="00795246"/>
    <w:rsid w:val="007956D9"/>
    <w:rsid w:val="0079597B"/>
    <w:rsid w:val="00796156"/>
    <w:rsid w:val="007961A4"/>
    <w:rsid w:val="0079638F"/>
    <w:rsid w:val="0079668C"/>
    <w:rsid w:val="00796C31"/>
    <w:rsid w:val="00797DA5"/>
    <w:rsid w:val="007A0F23"/>
    <w:rsid w:val="007A0F88"/>
    <w:rsid w:val="007A14A5"/>
    <w:rsid w:val="007A16BA"/>
    <w:rsid w:val="007A1D75"/>
    <w:rsid w:val="007A23BB"/>
    <w:rsid w:val="007A2EBC"/>
    <w:rsid w:val="007A32B4"/>
    <w:rsid w:val="007A3920"/>
    <w:rsid w:val="007A4471"/>
    <w:rsid w:val="007A4575"/>
    <w:rsid w:val="007A6E1F"/>
    <w:rsid w:val="007A6EE4"/>
    <w:rsid w:val="007A75AF"/>
    <w:rsid w:val="007B005A"/>
    <w:rsid w:val="007B1475"/>
    <w:rsid w:val="007B229E"/>
    <w:rsid w:val="007B348A"/>
    <w:rsid w:val="007B3664"/>
    <w:rsid w:val="007B4267"/>
    <w:rsid w:val="007B43F8"/>
    <w:rsid w:val="007B4E6F"/>
    <w:rsid w:val="007B6821"/>
    <w:rsid w:val="007B7560"/>
    <w:rsid w:val="007B7F3A"/>
    <w:rsid w:val="007C00FC"/>
    <w:rsid w:val="007C0A90"/>
    <w:rsid w:val="007C0F22"/>
    <w:rsid w:val="007C0F93"/>
    <w:rsid w:val="007C23D7"/>
    <w:rsid w:val="007C2BE7"/>
    <w:rsid w:val="007C2DF1"/>
    <w:rsid w:val="007C332C"/>
    <w:rsid w:val="007C3DC9"/>
    <w:rsid w:val="007C6030"/>
    <w:rsid w:val="007C6167"/>
    <w:rsid w:val="007C64CF"/>
    <w:rsid w:val="007D08DA"/>
    <w:rsid w:val="007D0E27"/>
    <w:rsid w:val="007D12ED"/>
    <w:rsid w:val="007D12F0"/>
    <w:rsid w:val="007D13CC"/>
    <w:rsid w:val="007D2293"/>
    <w:rsid w:val="007D2A62"/>
    <w:rsid w:val="007D41AE"/>
    <w:rsid w:val="007D41D2"/>
    <w:rsid w:val="007D427A"/>
    <w:rsid w:val="007D4A50"/>
    <w:rsid w:val="007D535E"/>
    <w:rsid w:val="007D5F5F"/>
    <w:rsid w:val="007D64E9"/>
    <w:rsid w:val="007D674F"/>
    <w:rsid w:val="007D6F6A"/>
    <w:rsid w:val="007D79BC"/>
    <w:rsid w:val="007D7F2A"/>
    <w:rsid w:val="007E0B5E"/>
    <w:rsid w:val="007E1467"/>
    <w:rsid w:val="007E1668"/>
    <w:rsid w:val="007E1DE5"/>
    <w:rsid w:val="007E2D08"/>
    <w:rsid w:val="007E319D"/>
    <w:rsid w:val="007E34CB"/>
    <w:rsid w:val="007E3AB1"/>
    <w:rsid w:val="007E502C"/>
    <w:rsid w:val="007E5240"/>
    <w:rsid w:val="007E52A3"/>
    <w:rsid w:val="007E5F36"/>
    <w:rsid w:val="007E60DE"/>
    <w:rsid w:val="007E6513"/>
    <w:rsid w:val="007E694B"/>
    <w:rsid w:val="007E7152"/>
    <w:rsid w:val="007E7834"/>
    <w:rsid w:val="007E7E78"/>
    <w:rsid w:val="007F03C9"/>
    <w:rsid w:val="007F105C"/>
    <w:rsid w:val="007F2048"/>
    <w:rsid w:val="007F207A"/>
    <w:rsid w:val="007F30A2"/>
    <w:rsid w:val="007F38A8"/>
    <w:rsid w:val="007F3A69"/>
    <w:rsid w:val="007F6184"/>
    <w:rsid w:val="007F6833"/>
    <w:rsid w:val="0080076B"/>
    <w:rsid w:val="0080132D"/>
    <w:rsid w:val="008050F3"/>
    <w:rsid w:val="008055F7"/>
    <w:rsid w:val="00805669"/>
    <w:rsid w:val="00805730"/>
    <w:rsid w:val="00805E63"/>
    <w:rsid w:val="00805ED6"/>
    <w:rsid w:val="008061F1"/>
    <w:rsid w:val="0080655C"/>
    <w:rsid w:val="008075E3"/>
    <w:rsid w:val="00807A02"/>
    <w:rsid w:val="00807D79"/>
    <w:rsid w:val="00807E16"/>
    <w:rsid w:val="00810CEC"/>
    <w:rsid w:val="00811046"/>
    <w:rsid w:val="008122CE"/>
    <w:rsid w:val="0081236F"/>
    <w:rsid w:val="00813468"/>
    <w:rsid w:val="0081365D"/>
    <w:rsid w:val="00813DCB"/>
    <w:rsid w:val="00813F9F"/>
    <w:rsid w:val="00814265"/>
    <w:rsid w:val="008144D8"/>
    <w:rsid w:val="00814A5E"/>
    <w:rsid w:val="0081656C"/>
    <w:rsid w:val="0081657A"/>
    <w:rsid w:val="008168C7"/>
    <w:rsid w:val="00817D8C"/>
    <w:rsid w:val="0082040E"/>
    <w:rsid w:val="00820782"/>
    <w:rsid w:val="00820A84"/>
    <w:rsid w:val="008215AE"/>
    <w:rsid w:val="008216BB"/>
    <w:rsid w:val="00821AE0"/>
    <w:rsid w:val="00822A02"/>
    <w:rsid w:val="008236C9"/>
    <w:rsid w:val="008240D8"/>
    <w:rsid w:val="008242CF"/>
    <w:rsid w:val="00825DDF"/>
    <w:rsid w:val="00825EE4"/>
    <w:rsid w:val="00825FA4"/>
    <w:rsid w:val="00825FF2"/>
    <w:rsid w:val="008262B8"/>
    <w:rsid w:val="008306C5"/>
    <w:rsid w:val="0083080B"/>
    <w:rsid w:val="0083159E"/>
    <w:rsid w:val="0083179A"/>
    <w:rsid w:val="00831BD0"/>
    <w:rsid w:val="00832CDE"/>
    <w:rsid w:val="00833042"/>
    <w:rsid w:val="008333E4"/>
    <w:rsid w:val="00833B03"/>
    <w:rsid w:val="00833E2A"/>
    <w:rsid w:val="00833E7F"/>
    <w:rsid w:val="00833F5E"/>
    <w:rsid w:val="0083604B"/>
    <w:rsid w:val="008363C9"/>
    <w:rsid w:val="00837E51"/>
    <w:rsid w:val="00841CCA"/>
    <w:rsid w:val="00841E03"/>
    <w:rsid w:val="008427A8"/>
    <w:rsid w:val="00842C6F"/>
    <w:rsid w:val="0084376C"/>
    <w:rsid w:val="008437B2"/>
    <w:rsid w:val="00843986"/>
    <w:rsid w:val="008447A4"/>
    <w:rsid w:val="00844CAD"/>
    <w:rsid w:val="00844CF8"/>
    <w:rsid w:val="0084573D"/>
    <w:rsid w:val="00845999"/>
    <w:rsid w:val="00846CE5"/>
    <w:rsid w:val="00850314"/>
    <w:rsid w:val="00850D53"/>
    <w:rsid w:val="008525FB"/>
    <w:rsid w:val="00852FF7"/>
    <w:rsid w:val="008530E6"/>
    <w:rsid w:val="00853A76"/>
    <w:rsid w:val="0085407D"/>
    <w:rsid w:val="0085432A"/>
    <w:rsid w:val="008550D6"/>
    <w:rsid w:val="00855810"/>
    <w:rsid w:val="00855B6D"/>
    <w:rsid w:val="00855FF2"/>
    <w:rsid w:val="00856509"/>
    <w:rsid w:val="008568CA"/>
    <w:rsid w:val="008569B6"/>
    <w:rsid w:val="00857FFC"/>
    <w:rsid w:val="0086151A"/>
    <w:rsid w:val="008619FA"/>
    <w:rsid w:val="0086262A"/>
    <w:rsid w:val="00863494"/>
    <w:rsid w:val="00864077"/>
    <w:rsid w:val="00864DE4"/>
    <w:rsid w:val="00864EDA"/>
    <w:rsid w:val="008657E0"/>
    <w:rsid w:val="00865F22"/>
    <w:rsid w:val="00866E2B"/>
    <w:rsid w:val="008704BD"/>
    <w:rsid w:val="00870809"/>
    <w:rsid w:val="0087110A"/>
    <w:rsid w:val="008713CE"/>
    <w:rsid w:val="00871BF1"/>
    <w:rsid w:val="008729C5"/>
    <w:rsid w:val="00872C6E"/>
    <w:rsid w:val="00873F8A"/>
    <w:rsid w:val="00874A16"/>
    <w:rsid w:val="00874E29"/>
    <w:rsid w:val="00874F4C"/>
    <w:rsid w:val="008755D4"/>
    <w:rsid w:val="0087584C"/>
    <w:rsid w:val="0087615D"/>
    <w:rsid w:val="00876EA8"/>
    <w:rsid w:val="008779DB"/>
    <w:rsid w:val="00877CB8"/>
    <w:rsid w:val="00880F51"/>
    <w:rsid w:val="00881917"/>
    <w:rsid w:val="008821B0"/>
    <w:rsid w:val="008823FF"/>
    <w:rsid w:val="00883000"/>
    <w:rsid w:val="00883095"/>
    <w:rsid w:val="008833F6"/>
    <w:rsid w:val="008834A7"/>
    <w:rsid w:val="00883511"/>
    <w:rsid w:val="00883567"/>
    <w:rsid w:val="008836E8"/>
    <w:rsid w:val="00883ED5"/>
    <w:rsid w:val="00884DC0"/>
    <w:rsid w:val="00886425"/>
    <w:rsid w:val="00886F3F"/>
    <w:rsid w:val="00887582"/>
    <w:rsid w:val="00887AA6"/>
    <w:rsid w:val="00887EA8"/>
    <w:rsid w:val="00890BDD"/>
    <w:rsid w:val="008919E1"/>
    <w:rsid w:val="00895A71"/>
    <w:rsid w:val="00895FE8"/>
    <w:rsid w:val="00897879"/>
    <w:rsid w:val="008A0EC4"/>
    <w:rsid w:val="008A2264"/>
    <w:rsid w:val="008A2376"/>
    <w:rsid w:val="008A29BB"/>
    <w:rsid w:val="008A2C5D"/>
    <w:rsid w:val="008A3438"/>
    <w:rsid w:val="008A43E5"/>
    <w:rsid w:val="008A49BE"/>
    <w:rsid w:val="008A49D3"/>
    <w:rsid w:val="008A4EB0"/>
    <w:rsid w:val="008A5457"/>
    <w:rsid w:val="008A57B5"/>
    <w:rsid w:val="008A5C4C"/>
    <w:rsid w:val="008A7267"/>
    <w:rsid w:val="008A7663"/>
    <w:rsid w:val="008B17C1"/>
    <w:rsid w:val="008B1BED"/>
    <w:rsid w:val="008B2CEB"/>
    <w:rsid w:val="008B3BFB"/>
    <w:rsid w:val="008B3F86"/>
    <w:rsid w:val="008B43C8"/>
    <w:rsid w:val="008B4CBF"/>
    <w:rsid w:val="008B4D70"/>
    <w:rsid w:val="008B52E3"/>
    <w:rsid w:val="008B5D65"/>
    <w:rsid w:val="008B7221"/>
    <w:rsid w:val="008C1657"/>
    <w:rsid w:val="008C18D7"/>
    <w:rsid w:val="008C21D2"/>
    <w:rsid w:val="008C3B14"/>
    <w:rsid w:val="008C3BEA"/>
    <w:rsid w:val="008C3F06"/>
    <w:rsid w:val="008C4250"/>
    <w:rsid w:val="008C4941"/>
    <w:rsid w:val="008C4A42"/>
    <w:rsid w:val="008C4CA2"/>
    <w:rsid w:val="008C4DA0"/>
    <w:rsid w:val="008C5719"/>
    <w:rsid w:val="008C67E7"/>
    <w:rsid w:val="008C7080"/>
    <w:rsid w:val="008C7E8D"/>
    <w:rsid w:val="008D005B"/>
    <w:rsid w:val="008D037A"/>
    <w:rsid w:val="008D1456"/>
    <w:rsid w:val="008D1664"/>
    <w:rsid w:val="008D27D6"/>
    <w:rsid w:val="008D29F2"/>
    <w:rsid w:val="008D3685"/>
    <w:rsid w:val="008D434B"/>
    <w:rsid w:val="008D46ED"/>
    <w:rsid w:val="008D4996"/>
    <w:rsid w:val="008D5362"/>
    <w:rsid w:val="008D5C01"/>
    <w:rsid w:val="008D6711"/>
    <w:rsid w:val="008D7D96"/>
    <w:rsid w:val="008E002D"/>
    <w:rsid w:val="008E0C2C"/>
    <w:rsid w:val="008E20F4"/>
    <w:rsid w:val="008E211A"/>
    <w:rsid w:val="008E2372"/>
    <w:rsid w:val="008E2572"/>
    <w:rsid w:val="008E32AE"/>
    <w:rsid w:val="008E49BF"/>
    <w:rsid w:val="008E5156"/>
    <w:rsid w:val="008E5250"/>
    <w:rsid w:val="008E5932"/>
    <w:rsid w:val="008E631F"/>
    <w:rsid w:val="008E7031"/>
    <w:rsid w:val="008E77CF"/>
    <w:rsid w:val="008E7A92"/>
    <w:rsid w:val="008F1149"/>
    <w:rsid w:val="008F1B4F"/>
    <w:rsid w:val="008F32BD"/>
    <w:rsid w:val="008F339E"/>
    <w:rsid w:val="008F45A0"/>
    <w:rsid w:val="008F47C6"/>
    <w:rsid w:val="008F524F"/>
    <w:rsid w:val="008F59D9"/>
    <w:rsid w:val="008F5DE8"/>
    <w:rsid w:val="008F63D4"/>
    <w:rsid w:val="008F6711"/>
    <w:rsid w:val="008F70D1"/>
    <w:rsid w:val="008F732A"/>
    <w:rsid w:val="008F797C"/>
    <w:rsid w:val="008F79CC"/>
    <w:rsid w:val="00900C20"/>
    <w:rsid w:val="00900FD6"/>
    <w:rsid w:val="00901651"/>
    <w:rsid w:val="00902649"/>
    <w:rsid w:val="00902B63"/>
    <w:rsid w:val="009032C9"/>
    <w:rsid w:val="00903827"/>
    <w:rsid w:val="00903B4E"/>
    <w:rsid w:val="009057BB"/>
    <w:rsid w:val="00905998"/>
    <w:rsid w:val="00905AA9"/>
    <w:rsid w:val="00905FB2"/>
    <w:rsid w:val="00906676"/>
    <w:rsid w:val="00906D5B"/>
    <w:rsid w:val="009072C4"/>
    <w:rsid w:val="00911736"/>
    <w:rsid w:val="009129F3"/>
    <w:rsid w:val="009130E1"/>
    <w:rsid w:val="009131D7"/>
    <w:rsid w:val="00915411"/>
    <w:rsid w:val="0091626C"/>
    <w:rsid w:val="0091685D"/>
    <w:rsid w:val="00917760"/>
    <w:rsid w:val="00917D44"/>
    <w:rsid w:val="0092059E"/>
    <w:rsid w:val="009209DD"/>
    <w:rsid w:val="00920B0D"/>
    <w:rsid w:val="00920F32"/>
    <w:rsid w:val="009214FE"/>
    <w:rsid w:val="00922A43"/>
    <w:rsid w:val="009244A3"/>
    <w:rsid w:val="0092463E"/>
    <w:rsid w:val="0092496D"/>
    <w:rsid w:val="0092676D"/>
    <w:rsid w:val="00927239"/>
    <w:rsid w:val="00930007"/>
    <w:rsid w:val="00930660"/>
    <w:rsid w:val="009307FF"/>
    <w:rsid w:val="0093104C"/>
    <w:rsid w:val="00935C55"/>
    <w:rsid w:val="009376B7"/>
    <w:rsid w:val="0093775F"/>
    <w:rsid w:val="00937A69"/>
    <w:rsid w:val="00937A94"/>
    <w:rsid w:val="00937DF4"/>
    <w:rsid w:val="00941B76"/>
    <w:rsid w:val="0094200E"/>
    <w:rsid w:val="00942141"/>
    <w:rsid w:val="0094215F"/>
    <w:rsid w:val="0094236C"/>
    <w:rsid w:val="009426EE"/>
    <w:rsid w:val="009427F0"/>
    <w:rsid w:val="009447D9"/>
    <w:rsid w:val="00944B17"/>
    <w:rsid w:val="00944DA3"/>
    <w:rsid w:val="00945314"/>
    <w:rsid w:val="009456DC"/>
    <w:rsid w:val="0094647E"/>
    <w:rsid w:val="009467EE"/>
    <w:rsid w:val="00947122"/>
    <w:rsid w:val="00947576"/>
    <w:rsid w:val="009479F7"/>
    <w:rsid w:val="00950149"/>
    <w:rsid w:val="009505D9"/>
    <w:rsid w:val="009511E7"/>
    <w:rsid w:val="00951463"/>
    <w:rsid w:val="00951E03"/>
    <w:rsid w:val="0095222B"/>
    <w:rsid w:val="00953496"/>
    <w:rsid w:val="00955720"/>
    <w:rsid w:val="00957C9D"/>
    <w:rsid w:val="00960331"/>
    <w:rsid w:val="00960385"/>
    <w:rsid w:val="00960E2B"/>
    <w:rsid w:val="009612C9"/>
    <w:rsid w:val="00962097"/>
    <w:rsid w:val="00962464"/>
    <w:rsid w:val="00962621"/>
    <w:rsid w:val="00963927"/>
    <w:rsid w:val="00963D17"/>
    <w:rsid w:val="00965180"/>
    <w:rsid w:val="00965E82"/>
    <w:rsid w:val="00966D70"/>
    <w:rsid w:val="00967B4A"/>
    <w:rsid w:val="00970FDC"/>
    <w:rsid w:val="00971229"/>
    <w:rsid w:val="00971472"/>
    <w:rsid w:val="0097151B"/>
    <w:rsid w:val="00971FBB"/>
    <w:rsid w:val="00972DC7"/>
    <w:rsid w:val="0097337C"/>
    <w:rsid w:val="00973931"/>
    <w:rsid w:val="00974737"/>
    <w:rsid w:val="00975FFB"/>
    <w:rsid w:val="00977BED"/>
    <w:rsid w:val="00977F4B"/>
    <w:rsid w:val="009813A3"/>
    <w:rsid w:val="00981DC8"/>
    <w:rsid w:val="00983879"/>
    <w:rsid w:val="00984240"/>
    <w:rsid w:val="00984D11"/>
    <w:rsid w:val="00985030"/>
    <w:rsid w:val="00985040"/>
    <w:rsid w:val="0098561E"/>
    <w:rsid w:val="00985DF1"/>
    <w:rsid w:val="00985F94"/>
    <w:rsid w:val="00985FC8"/>
    <w:rsid w:val="009863C2"/>
    <w:rsid w:val="00987164"/>
    <w:rsid w:val="009879C6"/>
    <w:rsid w:val="009908AF"/>
    <w:rsid w:val="00991867"/>
    <w:rsid w:val="009919A7"/>
    <w:rsid w:val="00991D34"/>
    <w:rsid w:val="00993B11"/>
    <w:rsid w:val="00993DB1"/>
    <w:rsid w:val="00995C25"/>
    <w:rsid w:val="00995DE8"/>
    <w:rsid w:val="009961A2"/>
    <w:rsid w:val="00996972"/>
    <w:rsid w:val="0099788C"/>
    <w:rsid w:val="009A0893"/>
    <w:rsid w:val="009A1069"/>
    <w:rsid w:val="009A1379"/>
    <w:rsid w:val="009A156A"/>
    <w:rsid w:val="009A301D"/>
    <w:rsid w:val="009A3EE9"/>
    <w:rsid w:val="009A4775"/>
    <w:rsid w:val="009A4BE9"/>
    <w:rsid w:val="009A4D72"/>
    <w:rsid w:val="009A52CA"/>
    <w:rsid w:val="009A70BC"/>
    <w:rsid w:val="009A72C3"/>
    <w:rsid w:val="009A778A"/>
    <w:rsid w:val="009B0440"/>
    <w:rsid w:val="009B0466"/>
    <w:rsid w:val="009B06F1"/>
    <w:rsid w:val="009B18D3"/>
    <w:rsid w:val="009B202A"/>
    <w:rsid w:val="009B28E7"/>
    <w:rsid w:val="009B3A70"/>
    <w:rsid w:val="009B546F"/>
    <w:rsid w:val="009B5835"/>
    <w:rsid w:val="009B5FD0"/>
    <w:rsid w:val="009B756F"/>
    <w:rsid w:val="009C0BA6"/>
    <w:rsid w:val="009C27D9"/>
    <w:rsid w:val="009C2E69"/>
    <w:rsid w:val="009C30FF"/>
    <w:rsid w:val="009C42E3"/>
    <w:rsid w:val="009C53B2"/>
    <w:rsid w:val="009C5B64"/>
    <w:rsid w:val="009C6985"/>
    <w:rsid w:val="009C7BAE"/>
    <w:rsid w:val="009C7D23"/>
    <w:rsid w:val="009C7D48"/>
    <w:rsid w:val="009D0010"/>
    <w:rsid w:val="009D01F3"/>
    <w:rsid w:val="009D0D58"/>
    <w:rsid w:val="009D0EB0"/>
    <w:rsid w:val="009D14AC"/>
    <w:rsid w:val="009D1AAD"/>
    <w:rsid w:val="009D1D90"/>
    <w:rsid w:val="009D2FC7"/>
    <w:rsid w:val="009D3FDA"/>
    <w:rsid w:val="009D4F60"/>
    <w:rsid w:val="009D55F7"/>
    <w:rsid w:val="009D6426"/>
    <w:rsid w:val="009D68F4"/>
    <w:rsid w:val="009D74B7"/>
    <w:rsid w:val="009E0D81"/>
    <w:rsid w:val="009E131E"/>
    <w:rsid w:val="009E1635"/>
    <w:rsid w:val="009E181B"/>
    <w:rsid w:val="009E1E67"/>
    <w:rsid w:val="009E2913"/>
    <w:rsid w:val="009E30E3"/>
    <w:rsid w:val="009E3383"/>
    <w:rsid w:val="009E3D03"/>
    <w:rsid w:val="009E45A7"/>
    <w:rsid w:val="009E5DB3"/>
    <w:rsid w:val="009E6005"/>
    <w:rsid w:val="009E7C7D"/>
    <w:rsid w:val="009F001A"/>
    <w:rsid w:val="009F0102"/>
    <w:rsid w:val="009F028F"/>
    <w:rsid w:val="009F2A4D"/>
    <w:rsid w:val="009F3645"/>
    <w:rsid w:val="009F3761"/>
    <w:rsid w:val="009F5EC6"/>
    <w:rsid w:val="009F5FCF"/>
    <w:rsid w:val="009F7184"/>
    <w:rsid w:val="00A00CFE"/>
    <w:rsid w:val="00A00D4C"/>
    <w:rsid w:val="00A0100D"/>
    <w:rsid w:val="00A016B4"/>
    <w:rsid w:val="00A03555"/>
    <w:rsid w:val="00A038B7"/>
    <w:rsid w:val="00A03A20"/>
    <w:rsid w:val="00A04A17"/>
    <w:rsid w:val="00A04C56"/>
    <w:rsid w:val="00A04E5D"/>
    <w:rsid w:val="00A0531B"/>
    <w:rsid w:val="00A054E7"/>
    <w:rsid w:val="00A05821"/>
    <w:rsid w:val="00A078B7"/>
    <w:rsid w:val="00A10781"/>
    <w:rsid w:val="00A1142E"/>
    <w:rsid w:val="00A11567"/>
    <w:rsid w:val="00A11A19"/>
    <w:rsid w:val="00A13F9E"/>
    <w:rsid w:val="00A14A05"/>
    <w:rsid w:val="00A1651C"/>
    <w:rsid w:val="00A166AA"/>
    <w:rsid w:val="00A168D9"/>
    <w:rsid w:val="00A16909"/>
    <w:rsid w:val="00A179AF"/>
    <w:rsid w:val="00A20B3D"/>
    <w:rsid w:val="00A20B6C"/>
    <w:rsid w:val="00A210FC"/>
    <w:rsid w:val="00A2163B"/>
    <w:rsid w:val="00A216CB"/>
    <w:rsid w:val="00A216FB"/>
    <w:rsid w:val="00A21949"/>
    <w:rsid w:val="00A2302B"/>
    <w:rsid w:val="00A23D98"/>
    <w:rsid w:val="00A2403B"/>
    <w:rsid w:val="00A24353"/>
    <w:rsid w:val="00A24C33"/>
    <w:rsid w:val="00A24D69"/>
    <w:rsid w:val="00A24EF8"/>
    <w:rsid w:val="00A26002"/>
    <w:rsid w:val="00A26BFE"/>
    <w:rsid w:val="00A27281"/>
    <w:rsid w:val="00A316F5"/>
    <w:rsid w:val="00A31AE3"/>
    <w:rsid w:val="00A33CA2"/>
    <w:rsid w:val="00A34238"/>
    <w:rsid w:val="00A34446"/>
    <w:rsid w:val="00A3476F"/>
    <w:rsid w:val="00A34A55"/>
    <w:rsid w:val="00A34ADB"/>
    <w:rsid w:val="00A34B32"/>
    <w:rsid w:val="00A34C8D"/>
    <w:rsid w:val="00A34F9D"/>
    <w:rsid w:val="00A3508B"/>
    <w:rsid w:val="00A352FF"/>
    <w:rsid w:val="00A359C9"/>
    <w:rsid w:val="00A35A3B"/>
    <w:rsid w:val="00A35B1F"/>
    <w:rsid w:val="00A368FE"/>
    <w:rsid w:val="00A36C82"/>
    <w:rsid w:val="00A3715F"/>
    <w:rsid w:val="00A4035A"/>
    <w:rsid w:val="00A40DFA"/>
    <w:rsid w:val="00A413C2"/>
    <w:rsid w:val="00A41412"/>
    <w:rsid w:val="00A423F4"/>
    <w:rsid w:val="00A44DA3"/>
    <w:rsid w:val="00A45450"/>
    <w:rsid w:val="00A45B15"/>
    <w:rsid w:val="00A46B56"/>
    <w:rsid w:val="00A4736D"/>
    <w:rsid w:val="00A47541"/>
    <w:rsid w:val="00A478B2"/>
    <w:rsid w:val="00A47DC5"/>
    <w:rsid w:val="00A512BF"/>
    <w:rsid w:val="00A5176B"/>
    <w:rsid w:val="00A5179B"/>
    <w:rsid w:val="00A53F61"/>
    <w:rsid w:val="00A53FA3"/>
    <w:rsid w:val="00A55D0D"/>
    <w:rsid w:val="00A56346"/>
    <w:rsid w:val="00A56782"/>
    <w:rsid w:val="00A56C07"/>
    <w:rsid w:val="00A57089"/>
    <w:rsid w:val="00A570F4"/>
    <w:rsid w:val="00A60874"/>
    <w:rsid w:val="00A60A5B"/>
    <w:rsid w:val="00A60EA1"/>
    <w:rsid w:val="00A6179B"/>
    <w:rsid w:val="00A61D99"/>
    <w:rsid w:val="00A61FD5"/>
    <w:rsid w:val="00A62640"/>
    <w:rsid w:val="00A62AEB"/>
    <w:rsid w:val="00A635C4"/>
    <w:rsid w:val="00A64BE9"/>
    <w:rsid w:val="00A65720"/>
    <w:rsid w:val="00A65B44"/>
    <w:rsid w:val="00A672A5"/>
    <w:rsid w:val="00A703D6"/>
    <w:rsid w:val="00A70466"/>
    <w:rsid w:val="00A70CED"/>
    <w:rsid w:val="00A72251"/>
    <w:rsid w:val="00A73012"/>
    <w:rsid w:val="00A74033"/>
    <w:rsid w:val="00A75E22"/>
    <w:rsid w:val="00A77925"/>
    <w:rsid w:val="00A77C87"/>
    <w:rsid w:val="00A8006D"/>
    <w:rsid w:val="00A80324"/>
    <w:rsid w:val="00A8134F"/>
    <w:rsid w:val="00A821B2"/>
    <w:rsid w:val="00A825B8"/>
    <w:rsid w:val="00A82E1C"/>
    <w:rsid w:val="00A832FC"/>
    <w:rsid w:val="00A83AA3"/>
    <w:rsid w:val="00A84AD2"/>
    <w:rsid w:val="00A85935"/>
    <w:rsid w:val="00A86091"/>
    <w:rsid w:val="00A862FB"/>
    <w:rsid w:val="00A86C0C"/>
    <w:rsid w:val="00A86E1B"/>
    <w:rsid w:val="00A8778E"/>
    <w:rsid w:val="00A87A49"/>
    <w:rsid w:val="00A90830"/>
    <w:rsid w:val="00A90C52"/>
    <w:rsid w:val="00A90EBB"/>
    <w:rsid w:val="00A91074"/>
    <w:rsid w:val="00A914CE"/>
    <w:rsid w:val="00A92038"/>
    <w:rsid w:val="00A92D37"/>
    <w:rsid w:val="00A9311D"/>
    <w:rsid w:val="00A955BC"/>
    <w:rsid w:val="00A97094"/>
    <w:rsid w:val="00A97788"/>
    <w:rsid w:val="00A977C4"/>
    <w:rsid w:val="00A97D94"/>
    <w:rsid w:val="00AA10C2"/>
    <w:rsid w:val="00AA126B"/>
    <w:rsid w:val="00AA1757"/>
    <w:rsid w:val="00AA1C84"/>
    <w:rsid w:val="00AA23A6"/>
    <w:rsid w:val="00AA2875"/>
    <w:rsid w:val="00AA2D24"/>
    <w:rsid w:val="00AA35DA"/>
    <w:rsid w:val="00AA3A9F"/>
    <w:rsid w:val="00AA457D"/>
    <w:rsid w:val="00AA45AD"/>
    <w:rsid w:val="00AA460C"/>
    <w:rsid w:val="00AA46A2"/>
    <w:rsid w:val="00AA4BBA"/>
    <w:rsid w:val="00AB1063"/>
    <w:rsid w:val="00AB109E"/>
    <w:rsid w:val="00AB299A"/>
    <w:rsid w:val="00AB3B26"/>
    <w:rsid w:val="00AB4DDC"/>
    <w:rsid w:val="00AB4EBC"/>
    <w:rsid w:val="00AB6465"/>
    <w:rsid w:val="00AC0065"/>
    <w:rsid w:val="00AC05BC"/>
    <w:rsid w:val="00AC1BA3"/>
    <w:rsid w:val="00AC257F"/>
    <w:rsid w:val="00AC3BE2"/>
    <w:rsid w:val="00AC3CFB"/>
    <w:rsid w:val="00AC3D77"/>
    <w:rsid w:val="00AC4781"/>
    <w:rsid w:val="00AC4B26"/>
    <w:rsid w:val="00AC4C06"/>
    <w:rsid w:val="00AC4CE5"/>
    <w:rsid w:val="00AC4F5B"/>
    <w:rsid w:val="00AC639C"/>
    <w:rsid w:val="00AC6DA0"/>
    <w:rsid w:val="00AC7A91"/>
    <w:rsid w:val="00AC7DBE"/>
    <w:rsid w:val="00AD0608"/>
    <w:rsid w:val="00AD06ED"/>
    <w:rsid w:val="00AD0855"/>
    <w:rsid w:val="00AD1025"/>
    <w:rsid w:val="00AD11DE"/>
    <w:rsid w:val="00AD1817"/>
    <w:rsid w:val="00AD1C76"/>
    <w:rsid w:val="00AD29BA"/>
    <w:rsid w:val="00AD2E9F"/>
    <w:rsid w:val="00AD379A"/>
    <w:rsid w:val="00AD3A0D"/>
    <w:rsid w:val="00AD3D9C"/>
    <w:rsid w:val="00AD3F6F"/>
    <w:rsid w:val="00AD4E58"/>
    <w:rsid w:val="00AD4F7A"/>
    <w:rsid w:val="00AD5E1A"/>
    <w:rsid w:val="00AD68D9"/>
    <w:rsid w:val="00AE08C8"/>
    <w:rsid w:val="00AE1A86"/>
    <w:rsid w:val="00AE1F28"/>
    <w:rsid w:val="00AE3099"/>
    <w:rsid w:val="00AE3238"/>
    <w:rsid w:val="00AE3F8A"/>
    <w:rsid w:val="00AE4440"/>
    <w:rsid w:val="00AE4CC9"/>
    <w:rsid w:val="00AE520E"/>
    <w:rsid w:val="00AE53C6"/>
    <w:rsid w:val="00AE5AAD"/>
    <w:rsid w:val="00AE5BE9"/>
    <w:rsid w:val="00AE698E"/>
    <w:rsid w:val="00AF0497"/>
    <w:rsid w:val="00AF08FE"/>
    <w:rsid w:val="00AF0C5B"/>
    <w:rsid w:val="00AF0C76"/>
    <w:rsid w:val="00AF1A62"/>
    <w:rsid w:val="00AF27FF"/>
    <w:rsid w:val="00AF2CB4"/>
    <w:rsid w:val="00AF3E05"/>
    <w:rsid w:val="00AF3F81"/>
    <w:rsid w:val="00AF4D0D"/>
    <w:rsid w:val="00AF5B02"/>
    <w:rsid w:val="00AF7045"/>
    <w:rsid w:val="00AF753F"/>
    <w:rsid w:val="00B00563"/>
    <w:rsid w:val="00B00C5A"/>
    <w:rsid w:val="00B0204C"/>
    <w:rsid w:val="00B028CC"/>
    <w:rsid w:val="00B0292D"/>
    <w:rsid w:val="00B02BE5"/>
    <w:rsid w:val="00B039AC"/>
    <w:rsid w:val="00B04E77"/>
    <w:rsid w:val="00B068F0"/>
    <w:rsid w:val="00B12383"/>
    <w:rsid w:val="00B12D5C"/>
    <w:rsid w:val="00B13027"/>
    <w:rsid w:val="00B1310F"/>
    <w:rsid w:val="00B13468"/>
    <w:rsid w:val="00B13679"/>
    <w:rsid w:val="00B13D53"/>
    <w:rsid w:val="00B14D82"/>
    <w:rsid w:val="00B1561B"/>
    <w:rsid w:val="00B16326"/>
    <w:rsid w:val="00B171FA"/>
    <w:rsid w:val="00B21C91"/>
    <w:rsid w:val="00B2201B"/>
    <w:rsid w:val="00B22058"/>
    <w:rsid w:val="00B228CA"/>
    <w:rsid w:val="00B24DEE"/>
    <w:rsid w:val="00B2536A"/>
    <w:rsid w:val="00B261D7"/>
    <w:rsid w:val="00B26C97"/>
    <w:rsid w:val="00B27019"/>
    <w:rsid w:val="00B27A72"/>
    <w:rsid w:val="00B27A92"/>
    <w:rsid w:val="00B30034"/>
    <w:rsid w:val="00B30AA0"/>
    <w:rsid w:val="00B312A2"/>
    <w:rsid w:val="00B31507"/>
    <w:rsid w:val="00B3153A"/>
    <w:rsid w:val="00B3211C"/>
    <w:rsid w:val="00B32BD8"/>
    <w:rsid w:val="00B32FBB"/>
    <w:rsid w:val="00B33662"/>
    <w:rsid w:val="00B337CF"/>
    <w:rsid w:val="00B33C19"/>
    <w:rsid w:val="00B3410C"/>
    <w:rsid w:val="00B350D5"/>
    <w:rsid w:val="00B35171"/>
    <w:rsid w:val="00B36227"/>
    <w:rsid w:val="00B375EB"/>
    <w:rsid w:val="00B40219"/>
    <w:rsid w:val="00B405D8"/>
    <w:rsid w:val="00B406D3"/>
    <w:rsid w:val="00B40759"/>
    <w:rsid w:val="00B40A35"/>
    <w:rsid w:val="00B41DF2"/>
    <w:rsid w:val="00B42161"/>
    <w:rsid w:val="00B422D7"/>
    <w:rsid w:val="00B43A01"/>
    <w:rsid w:val="00B44A43"/>
    <w:rsid w:val="00B4579B"/>
    <w:rsid w:val="00B46018"/>
    <w:rsid w:val="00B46598"/>
    <w:rsid w:val="00B46D9C"/>
    <w:rsid w:val="00B4714B"/>
    <w:rsid w:val="00B47AF5"/>
    <w:rsid w:val="00B50551"/>
    <w:rsid w:val="00B5077D"/>
    <w:rsid w:val="00B52A20"/>
    <w:rsid w:val="00B546A7"/>
    <w:rsid w:val="00B54855"/>
    <w:rsid w:val="00B54B9B"/>
    <w:rsid w:val="00B54CFF"/>
    <w:rsid w:val="00B55484"/>
    <w:rsid w:val="00B55A83"/>
    <w:rsid w:val="00B55E0D"/>
    <w:rsid w:val="00B561FA"/>
    <w:rsid w:val="00B57157"/>
    <w:rsid w:val="00B572F9"/>
    <w:rsid w:val="00B57CFF"/>
    <w:rsid w:val="00B60187"/>
    <w:rsid w:val="00B604D2"/>
    <w:rsid w:val="00B60771"/>
    <w:rsid w:val="00B61888"/>
    <w:rsid w:val="00B62451"/>
    <w:rsid w:val="00B624D7"/>
    <w:rsid w:val="00B62528"/>
    <w:rsid w:val="00B625AE"/>
    <w:rsid w:val="00B6266B"/>
    <w:rsid w:val="00B62D75"/>
    <w:rsid w:val="00B62EAF"/>
    <w:rsid w:val="00B63DCA"/>
    <w:rsid w:val="00B64D87"/>
    <w:rsid w:val="00B653E9"/>
    <w:rsid w:val="00B65470"/>
    <w:rsid w:val="00B65807"/>
    <w:rsid w:val="00B658EC"/>
    <w:rsid w:val="00B65FEE"/>
    <w:rsid w:val="00B669EA"/>
    <w:rsid w:val="00B67369"/>
    <w:rsid w:val="00B67887"/>
    <w:rsid w:val="00B7010A"/>
    <w:rsid w:val="00B70ABB"/>
    <w:rsid w:val="00B711F3"/>
    <w:rsid w:val="00B714C5"/>
    <w:rsid w:val="00B72770"/>
    <w:rsid w:val="00B72C63"/>
    <w:rsid w:val="00B75478"/>
    <w:rsid w:val="00B7547B"/>
    <w:rsid w:val="00B7559B"/>
    <w:rsid w:val="00B7581A"/>
    <w:rsid w:val="00B775D9"/>
    <w:rsid w:val="00B775F4"/>
    <w:rsid w:val="00B8095A"/>
    <w:rsid w:val="00B809B8"/>
    <w:rsid w:val="00B80B0A"/>
    <w:rsid w:val="00B8151C"/>
    <w:rsid w:val="00B81CEF"/>
    <w:rsid w:val="00B81EE0"/>
    <w:rsid w:val="00B8220F"/>
    <w:rsid w:val="00B82975"/>
    <w:rsid w:val="00B83541"/>
    <w:rsid w:val="00B83F68"/>
    <w:rsid w:val="00B841BC"/>
    <w:rsid w:val="00B841F1"/>
    <w:rsid w:val="00B84365"/>
    <w:rsid w:val="00B84417"/>
    <w:rsid w:val="00B84A39"/>
    <w:rsid w:val="00B84A48"/>
    <w:rsid w:val="00B84AB2"/>
    <w:rsid w:val="00B84C5F"/>
    <w:rsid w:val="00B851F1"/>
    <w:rsid w:val="00B85C13"/>
    <w:rsid w:val="00B862A4"/>
    <w:rsid w:val="00B862BA"/>
    <w:rsid w:val="00B8661D"/>
    <w:rsid w:val="00B86998"/>
    <w:rsid w:val="00B86CD2"/>
    <w:rsid w:val="00B873C5"/>
    <w:rsid w:val="00B8744A"/>
    <w:rsid w:val="00B8750E"/>
    <w:rsid w:val="00B878E8"/>
    <w:rsid w:val="00B87AF0"/>
    <w:rsid w:val="00B87C77"/>
    <w:rsid w:val="00B92D59"/>
    <w:rsid w:val="00B93486"/>
    <w:rsid w:val="00B936D6"/>
    <w:rsid w:val="00B937AE"/>
    <w:rsid w:val="00B937FE"/>
    <w:rsid w:val="00B947C2"/>
    <w:rsid w:val="00B94821"/>
    <w:rsid w:val="00B95879"/>
    <w:rsid w:val="00B95ADC"/>
    <w:rsid w:val="00B95FA4"/>
    <w:rsid w:val="00B9733B"/>
    <w:rsid w:val="00B977FA"/>
    <w:rsid w:val="00BA06A1"/>
    <w:rsid w:val="00BA0700"/>
    <w:rsid w:val="00BA0E58"/>
    <w:rsid w:val="00BA1176"/>
    <w:rsid w:val="00BA15DB"/>
    <w:rsid w:val="00BA1C75"/>
    <w:rsid w:val="00BA3361"/>
    <w:rsid w:val="00BA3553"/>
    <w:rsid w:val="00BA38CD"/>
    <w:rsid w:val="00BA3C10"/>
    <w:rsid w:val="00BA5033"/>
    <w:rsid w:val="00BA56A0"/>
    <w:rsid w:val="00BA5A60"/>
    <w:rsid w:val="00BA5AFF"/>
    <w:rsid w:val="00BA6977"/>
    <w:rsid w:val="00BA69F3"/>
    <w:rsid w:val="00BA7824"/>
    <w:rsid w:val="00BA7958"/>
    <w:rsid w:val="00BA7B82"/>
    <w:rsid w:val="00BB1B26"/>
    <w:rsid w:val="00BB242A"/>
    <w:rsid w:val="00BB242B"/>
    <w:rsid w:val="00BB2B98"/>
    <w:rsid w:val="00BB2C6F"/>
    <w:rsid w:val="00BB3A20"/>
    <w:rsid w:val="00BB3DD1"/>
    <w:rsid w:val="00BB3F42"/>
    <w:rsid w:val="00BB5C9C"/>
    <w:rsid w:val="00BB5FCB"/>
    <w:rsid w:val="00BB76D5"/>
    <w:rsid w:val="00BC0407"/>
    <w:rsid w:val="00BC16B2"/>
    <w:rsid w:val="00BC1EB4"/>
    <w:rsid w:val="00BC28BE"/>
    <w:rsid w:val="00BC2CDE"/>
    <w:rsid w:val="00BC2DCA"/>
    <w:rsid w:val="00BC3EB2"/>
    <w:rsid w:val="00BC4458"/>
    <w:rsid w:val="00BC4B9F"/>
    <w:rsid w:val="00BC5DB1"/>
    <w:rsid w:val="00BC60F7"/>
    <w:rsid w:val="00BC654E"/>
    <w:rsid w:val="00BC663E"/>
    <w:rsid w:val="00BC68A5"/>
    <w:rsid w:val="00BC6EBC"/>
    <w:rsid w:val="00BC74C6"/>
    <w:rsid w:val="00BD02F3"/>
    <w:rsid w:val="00BD0A70"/>
    <w:rsid w:val="00BD3DF9"/>
    <w:rsid w:val="00BD3F7B"/>
    <w:rsid w:val="00BD4022"/>
    <w:rsid w:val="00BD41FF"/>
    <w:rsid w:val="00BD43EC"/>
    <w:rsid w:val="00BD6559"/>
    <w:rsid w:val="00BD779A"/>
    <w:rsid w:val="00BD7E6A"/>
    <w:rsid w:val="00BE001E"/>
    <w:rsid w:val="00BE2583"/>
    <w:rsid w:val="00BE2F8B"/>
    <w:rsid w:val="00BE4C25"/>
    <w:rsid w:val="00BE54A5"/>
    <w:rsid w:val="00BE5A39"/>
    <w:rsid w:val="00BE5F1D"/>
    <w:rsid w:val="00BE6F4F"/>
    <w:rsid w:val="00BE7409"/>
    <w:rsid w:val="00BE764B"/>
    <w:rsid w:val="00BF03E3"/>
    <w:rsid w:val="00BF066C"/>
    <w:rsid w:val="00BF138D"/>
    <w:rsid w:val="00BF1CB2"/>
    <w:rsid w:val="00BF4599"/>
    <w:rsid w:val="00BF579E"/>
    <w:rsid w:val="00BF5AD8"/>
    <w:rsid w:val="00BF68DC"/>
    <w:rsid w:val="00BF73DA"/>
    <w:rsid w:val="00C0034D"/>
    <w:rsid w:val="00C003E8"/>
    <w:rsid w:val="00C0067A"/>
    <w:rsid w:val="00C0138D"/>
    <w:rsid w:val="00C017ED"/>
    <w:rsid w:val="00C01A22"/>
    <w:rsid w:val="00C02D95"/>
    <w:rsid w:val="00C051C5"/>
    <w:rsid w:val="00C05AB8"/>
    <w:rsid w:val="00C072B7"/>
    <w:rsid w:val="00C10221"/>
    <w:rsid w:val="00C10EF2"/>
    <w:rsid w:val="00C1181B"/>
    <w:rsid w:val="00C129FF"/>
    <w:rsid w:val="00C1471A"/>
    <w:rsid w:val="00C15348"/>
    <w:rsid w:val="00C1637D"/>
    <w:rsid w:val="00C2010C"/>
    <w:rsid w:val="00C2039D"/>
    <w:rsid w:val="00C2119F"/>
    <w:rsid w:val="00C214E2"/>
    <w:rsid w:val="00C217E5"/>
    <w:rsid w:val="00C2228B"/>
    <w:rsid w:val="00C23085"/>
    <w:rsid w:val="00C23742"/>
    <w:rsid w:val="00C23A2B"/>
    <w:rsid w:val="00C23C89"/>
    <w:rsid w:val="00C24F42"/>
    <w:rsid w:val="00C252F0"/>
    <w:rsid w:val="00C25832"/>
    <w:rsid w:val="00C26A9E"/>
    <w:rsid w:val="00C26DEE"/>
    <w:rsid w:val="00C27026"/>
    <w:rsid w:val="00C27559"/>
    <w:rsid w:val="00C27604"/>
    <w:rsid w:val="00C32C24"/>
    <w:rsid w:val="00C32D59"/>
    <w:rsid w:val="00C333C3"/>
    <w:rsid w:val="00C33794"/>
    <w:rsid w:val="00C33839"/>
    <w:rsid w:val="00C35502"/>
    <w:rsid w:val="00C3555E"/>
    <w:rsid w:val="00C358E0"/>
    <w:rsid w:val="00C36417"/>
    <w:rsid w:val="00C36950"/>
    <w:rsid w:val="00C4194F"/>
    <w:rsid w:val="00C42086"/>
    <w:rsid w:val="00C4254F"/>
    <w:rsid w:val="00C43444"/>
    <w:rsid w:val="00C43B66"/>
    <w:rsid w:val="00C441AF"/>
    <w:rsid w:val="00C44420"/>
    <w:rsid w:val="00C4496C"/>
    <w:rsid w:val="00C44DFB"/>
    <w:rsid w:val="00C44FE6"/>
    <w:rsid w:val="00C4500B"/>
    <w:rsid w:val="00C45150"/>
    <w:rsid w:val="00C46093"/>
    <w:rsid w:val="00C46B69"/>
    <w:rsid w:val="00C46ED6"/>
    <w:rsid w:val="00C47311"/>
    <w:rsid w:val="00C47913"/>
    <w:rsid w:val="00C50546"/>
    <w:rsid w:val="00C50850"/>
    <w:rsid w:val="00C5122D"/>
    <w:rsid w:val="00C515ED"/>
    <w:rsid w:val="00C52225"/>
    <w:rsid w:val="00C52C64"/>
    <w:rsid w:val="00C5360D"/>
    <w:rsid w:val="00C5483D"/>
    <w:rsid w:val="00C55EEE"/>
    <w:rsid w:val="00C55F40"/>
    <w:rsid w:val="00C562F1"/>
    <w:rsid w:val="00C57338"/>
    <w:rsid w:val="00C60124"/>
    <w:rsid w:val="00C60EED"/>
    <w:rsid w:val="00C619FC"/>
    <w:rsid w:val="00C6219A"/>
    <w:rsid w:val="00C62B0C"/>
    <w:rsid w:val="00C62E37"/>
    <w:rsid w:val="00C6376B"/>
    <w:rsid w:val="00C63C32"/>
    <w:rsid w:val="00C64188"/>
    <w:rsid w:val="00C64352"/>
    <w:rsid w:val="00C647DC"/>
    <w:rsid w:val="00C65D31"/>
    <w:rsid w:val="00C65DFD"/>
    <w:rsid w:val="00C67630"/>
    <w:rsid w:val="00C70CB8"/>
    <w:rsid w:val="00C7106B"/>
    <w:rsid w:val="00C7141A"/>
    <w:rsid w:val="00C717BF"/>
    <w:rsid w:val="00C717C9"/>
    <w:rsid w:val="00C725AC"/>
    <w:rsid w:val="00C73A63"/>
    <w:rsid w:val="00C7401A"/>
    <w:rsid w:val="00C74164"/>
    <w:rsid w:val="00C746C5"/>
    <w:rsid w:val="00C747BC"/>
    <w:rsid w:val="00C756C2"/>
    <w:rsid w:val="00C76F61"/>
    <w:rsid w:val="00C7799C"/>
    <w:rsid w:val="00C80B9F"/>
    <w:rsid w:val="00C80C50"/>
    <w:rsid w:val="00C81D24"/>
    <w:rsid w:val="00C82CF2"/>
    <w:rsid w:val="00C8339F"/>
    <w:rsid w:val="00C84B98"/>
    <w:rsid w:val="00C84D88"/>
    <w:rsid w:val="00C85573"/>
    <w:rsid w:val="00C85F7C"/>
    <w:rsid w:val="00C87356"/>
    <w:rsid w:val="00C9213A"/>
    <w:rsid w:val="00C92814"/>
    <w:rsid w:val="00C94C08"/>
    <w:rsid w:val="00C95F4C"/>
    <w:rsid w:val="00C9602D"/>
    <w:rsid w:val="00C96FC4"/>
    <w:rsid w:val="00C976DE"/>
    <w:rsid w:val="00CA122B"/>
    <w:rsid w:val="00CA1364"/>
    <w:rsid w:val="00CA2360"/>
    <w:rsid w:val="00CA3E14"/>
    <w:rsid w:val="00CA3F88"/>
    <w:rsid w:val="00CA5179"/>
    <w:rsid w:val="00CA5ACA"/>
    <w:rsid w:val="00CA6688"/>
    <w:rsid w:val="00CA72DE"/>
    <w:rsid w:val="00CA78BB"/>
    <w:rsid w:val="00CA7A20"/>
    <w:rsid w:val="00CB006C"/>
    <w:rsid w:val="00CB0ABC"/>
    <w:rsid w:val="00CB10CD"/>
    <w:rsid w:val="00CB1DB9"/>
    <w:rsid w:val="00CB2ED0"/>
    <w:rsid w:val="00CB33F8"/>
    <w:rsid w:val="00CB44B3"/>
    <w:rsid w:val="00CB512F"/>
    <w:rsid w:val="00CB5D27"/>
    <w:rsid w:val="00CB5E47"/>
    <w:rsid w:val="00CB6124"/>
    <w:rsid w:val="00CB6850"/>
    <w:rsid w:val="00CB6914"/>
    <w:rsid w:val="00CB713B"/>
    <w:rsid w:val="00CB74C4"/>
    <w:rsid w:val="00CB7638"/>
    <w:rsid w:val="00CB7E71"/>
    <w:rsid w:val="00CC01DE"/>
    <w:rsid w:val="00CC10B6"/>
    <w:rsid w:val="00CC148F"/>
    <w:rsid w:val="00CC1AF4"/>
    <w:rsid w:val="00CC1F2A"/>
    <w:rsid w:val="00CC234F"/>
    <w:rsid w:val="00CC25BD"/>
    <w:rsid w:val="00CC278F"/>
    <w:rsid w:val="00CC2A4E"/>
    <w:rsid w:val="00CC3288"/>
    <w:rsid w:val="00CC3519"/>
    <w:rsid w:val="00CC56BB"/>
    <w:rsid w:val="00CC5F59"/>
    <w:rsid w:val="00CC65CF"/>
    <w:rsid w:val="00CC6C20"/>
    <w:rsid w:val="00CC6F19"/>
    <w:rsid w:val="00CC7EED"/>
    <w:rsid w:val="00CD0237"/>
    <w:rsid w:val="00CD03E0"/>
    <w:rsid w:val="00CD040D"/>
    <w:rsid w:val="00CD06CE"/>
    <w:rsid w:val="00CD088A"/>
    <w:rsid w:val="00CD0E64"/>
    <w:rsid w:val="00CD1004"/>
    <w:rsid w:val="00CD1300"/>
    <w:rsid w:val="00CD1DA7"/>
    <w:rsid w:val="00CD258A"/>
    <w:rsid w:val="00CD2EBC"/>
    <w:rsid w:val="00CD3D5F"/>
    <w:rsid w:val="00CD4BA9"/>
    <w:rsid w:val="00CD4FF5"/>
    <w:rsid w:val="00CD52A2"/>
    <w:rsid w:val="00CD71F4"/>
    <w:rsid w:val="00CE1385"/>
    <w:rsid w:val="00CE13F1"/>
    <w:rsid w:val="00CE170D"/>
    <w:rsid w:val="00CE2474"/>
    <w:rsid w:val="00CE29E8"/>
    <w:rsid w:val="00CE3EEB"/>
    <w:rsid w:val="00CE4F77"/>
    <w:rsid w:val="00CE5669"/>
    <w:rsid w:val="00CE5F0C"/>
    <w:rsid w:val="00CE6CAD"/>
    <w:rsid w:val="00CF09E9"/>
    <w:rsid w:val="00CF173B"/>
    <w:rsid w:val="00CF1913"/>
    <w:rsid w:val="00CF247A"/>
    <w:rsid w:val="00CF27F2"/>
    <w:rsid w:val="00CF33C5"/>
    <w:rsid w:val="00CF3782"/>
    <w:rsid w:val="00CF3984"/>
    <w:rsid w:val="00CF3D98"/>
    <w:rsid w:val="00CF41E8"/>
    <w:rsid w:val="00CF4995"/>
    <w:rsid w:val="00CF4A2D"/>
    <w:rsid w:val="00CF4E1A"/>
    <w:rsid w:val="00CF50AE"/>
    <w:rsid w:val="00CF5B3C"/>
    <w:rsid w:val="00CF5BD7"/>
    <w:rsid w:val="00CF620A"/>
    <w:rsid w:val="00CF7134"/>
    <w:rsid w:val="00D00194"/>
    <w:rsid w:val="00D00355"/>
    <w:rsid w:val="00D00B3E"/>
    <w:rsid w:val="00D01260"/>
    <w:rsid w:val="00D01FF6"/>
    <w:rsid w:val="00D02331"/>
    <w:rsid w:val="00D0303F"/>
    <w:rsid w:val="00D031D8"/>
    <w:rsid w:val="00D03503"/>
    <w:rsid w:val="00D037C2"/>
    <w:rsid w:val="00D04A48"/>
    <w:rsid w:val="00D04D2C"/>
    <w:rsid w:val="00D06A00"/>
    <w:rsid w:val="00D06B00"/>
    <w:rsid w:val="00D076A0"/>
    <w:rsid w:val="00D076D8"/>
    <w:rsid w:val="00D101BE"/>
    <w:rsid w:val="00D105C9"/>
    <w:rsid w:val="00D10AC9"/>
    <w:rsid w:val="00D10D8D"/>
    <w:rsid w:val="00D125D6"/>
    <w:rsid w:val="00D1334A"/>
    <w:rsid w:val="00D13C6E"/>
    <w:rsid w:val="00D13E8A"/>
    <w:rsid w:val="00D20578"/>
    <w:rsid w:val="00D206DF"/>
    <w:rsid w:val="00D21188"/>
    <w:rsid w:val="00D2175E"/>
    <w:rsid w:val="00D219C9"/>
    <w:rsid w:val="00D23667"/>
    <w:rsid w:val="00D23B2C"/>
    <w:rsid w:val="00D23F0F"/>
    <w:rsid w:val="00D24BC2"/>
    <w:rsid w:val="00D25A2B"/>
    <w:rsid w:val="00D25E56"/>
    <w:rsid w:val="00D30459"/>
    <w:rsid w:val="00D306A4"/>
    <w:rsid w:val="00D31687"/>
    <w:rsid w:val="00D31870"/>
    <w:rsid w:val="00D31DE3"/>
    <w:rsid w:val="00D32217"/>
    <w:rsid w:val="00D32551"/>
    <w:rsid w:val="00D32FB0"/>
    <w:rsid w:val="00D33C3B"/>
    <w:rsid w:val="00D3473D"/>
    <w:rsid w:val="00D34D19"/>
    <w:rsid w:val="00D34F1E"/>
    <w:rsid w:val="00D35BB4"/>
    <w:rsid w:val="00D36BF7"/>
    <w:rsid w:val="00D36D3E"/>
    <w:rsid w:val="00D37109"/>
    <w:rsid w:val="00D37ED4"/>
    <w:rsid w:val="00D415A0"/>
    <w:rsid w:val="00D41940"/>
    <w:rsid w:val="00D41A1E"/>
    <w:rsid w:val="00D422FA"/>
    <w:rsid w:val="00D43040"/>
    <w:rsid w:val="00D4345D"/>
    <w:rsid w:val="00D4362A"/>
    <w:rsid w:val="00D43C9E"/>
    <w:rsid w:val="00D440A4"/>
    <w:rsid w:val="00D440D0"/>
    <w:rsid w:val="00D44F39"/>
    <w:rsid w:val="00D45AA3"/>
    <w:rsid w:val="00D45CDC"/>
    <w:rsid w:val="00D45E99"/>
    <w:rsid w:val="00D470B6"/>
    <w:rsid w:val="00D4778D"/>
    <w:rsid w:val="00D50DDA"/>
    <w:rsid w:val="00D50F73"/>
    <w:rsid w:val="00D50FC3"/>
    <w:rsid w:val="00D524DD"/>
    <w:rsid w:val="00D5251E"/>
    <w:rsid w:val="00D53AB4"/>
    <w:rsid w:val="00D53BB7"/>
    <w:rsid w:val="00D5431B"/>
    <w:rsid w:val="00D54965"/>
    <w:rsid w:val="00D55258"/>
    <w:rsid w:val="00D55FFA"/>
    <w:rsid w:val="00D56036"/>
    <w:rsid w:val="00D56379"/>
    <w:rsid w:val="00D601E6"/>
    <w:rsid w:val="00D60A88"/>
    <w:rsid w:val="00D60D76"/>
    <w:rsid w:val="00D61103"/>
    <w:rsid w:val="00D611A4"/>
    <w:rsid w:val="00D622A5"/>
    <w:rsid w:val="00D6264D"/>
    <w:rsid w:val="00D6349B"/>
    <w:rsid w:val="00D63686"/>
    <w:rsid w:val="00D6376C"/>
    <w:rsid w:val="00D63F83"/>
    <w:rsid w:val="00D6503C"/>
    <w:rsid w:val="00D65F3D"/>
    <w:rsid w:val="00D66129"/>
    <w:rsid w:val="00D663F8"/>
    <w:rsid w:val="00D66760"/>
    <w:rsid w:val="00D66B09"/>
    <w:rsid w:val="00D66B67"/>
    <w:rsid w:val="00D66C80"/>
    <w:rsid w:val="00D670FD"/>
    <w:rsid w:val="00D70DC8"/>
    <w:rsid w:val="00D722FD"/>
    <w:rsid w:val="00D727B5"/>
    <w:rsid w:val="00D73ACC"/>
    <w:rsid w:val="00D73B6C"/>
    <w:rsid w:val="00D74099"/>
    <w:rsid w:val="00D74B44"/>
    <w:rsid w:val="00D756A5"/>
    <w:rsid w:val="00D75AA0"/>
    <w:rsid w:val="00D77011"/>
    <w:rsid w:val="00D772B7"/>
    <w:rsid w:val="00D77BFA"/>
    <w:rsid w:val="00D77C19"/>
    <w:rsid w:val="00D8085B"/>
    <w:rsid w:val="00D80D5C"/>
    <w:rsid w:val="00D82620"/>
    <w:rsid w:val="00D859C5"/>
    <w:rsid w:val="00D86AEF"/>
    <w:rsid w:val="00D870CB"/>
    <w:rsid w:val="00D9021D"/>
    <w:rsid w:val="00D90345"/>
    <w:rsid w:val="00D903F1"/>
    <w:rsid w:val="00D911D5"/>
    <w:rsid w:val="00D91A17"/>
    <w:rsid w:val="00D91AB6"/>
    <w:rsid w:val="00D92166"/>
    <w:rsid w:val="00D924B8"/>
    <w:rsid w:val="00D9279D"/>
    <w:rsid w:val="00D92D9B"/>
    <w:rsid w:val="00D93C70"/>
    <w:rsid w:val="00D93DC7"/>
    <w:rsid w:val="00D94C05"/>
    <w:rsid w:val="00D95E41"/>
    <w:rsid w:val="00D96700"/>
    <w:rsid w:val="00DA09C2"/>
    <w:rsid w:val="00DA0D56"/>
    <w:rsid w:val="00DA1893"/>
    <w:rsid w:val="00DA1D27"/>
    <w:rsid w:val="00DA2EF3"/>
    <w:rsid w:val="00DA30A9"/>
    <w:rsid w:val="00DA4557"/>
    <w:rsid w:val="00DA47AF"/>
    <w:rsid w:val="00DA5758"/>
    <w:rsid w:val="00DA580B"/>
    <w:rsid w:val="00DA6E44"/>
    <w:rsid w:val="00DA757F"/>
    <w:rsid w:val="00DB04E6"/>
    <w:rsid w:val="00DB05E0"/>
    <w:rsid w:val="00DB078B"/>
    <w:rsid w:val="00DB1B70"/>
    <w:rsid w:val="00DB2F92"/>
    <w:rsid w:val="00DB349B"/>
    <w:rsid w:val="00DB4386"/>
    <w:rsid w:val="00DB47FD"/>
    <w:rsid w:val="00DB4B48"/>
    <w:rsid w:val="00DB5B69"/>
    <w:rsid w:val="00DB6316"/>
    <w:rsid w:val="00DB6C30"/>
    <w:rsid w:val="00DB705F"/>
    <w:rsid w:val="00DC0885"/>
    <w:rsid w:val="00DC09D2"/>
    <w:rsid w:val="00DC1340"/>
    <w:rsid w:val="00DC1F26"/>
    <w:rsid w:val="00DC22A9"/>
    <w:rsid w:val="00DC2853"/>
    <w:rsid w:val="00DC48C6"/>
    <w:rsid w:val="00DC4FCB"/>
    <w:rsid w:val="00DC590E"/>
    <w:rsid w:val="00DC5E6C"/>
    <w:rsid w:val="00DC6224"/>
    <w:rsid w:val="00DC6676"/>
    <w:rsid w:val="00DC70CF"/>
    <w:rsid w:val="00DC7760"/>
    <w:rsid w:val="00DC7C07"/>
    <w:rsid w:val="00DC7C73"/>
    <w:rsid w:val="00DD172B"/>
    <w:rsid w:val="00DD2905"/>
    <w:rsid w:val="00DD2ED6"/>
    <w:rsid w:val="00DD3900"/>
    <w:rsid w:val="00DD4C8B"/>
    <w:rsid w:val="00DD4EAD"/>
    <w:rsid w:val="00DD5E18"/>
    <w:rsid w:val="00DD5F53"/>
    <w:rsid w:val="00DD69C9"/>
    <w:rsid w:val="00DD7312"/>
    <w:rsid w:val="00DD7AA6"/>
    <w:rsid w:val="00DE08B9"/>
    <w:rsid w:val="00DE09E5"/>
    <w:rsid w:val="00DE274B"/>
    <w:rsid w:val="00DE29A8"/>
    <w:rsid w:val="00DE2C52"/>
    <w:rsid w:val="00DE4882"/>
    <w:rsid w:val="00DE5F64"/>
    <w:rsid w:val="00DE6061"/>
    <w:rsid w:val="00DE6A80"/>
    <w:rsid w:val="00DE6FA2"/>
    <w:rsid w:val="00DE71BD"/>
    <w:rsid w:val="00DE7E5C"/>
    <w:rsid w:val="00DF38B4"/>
    <w:rsid w:val="00DF54E5"/>
    <w:rsid w:val="00DF5F3F"/>
    <w:rsid w:val="00DF6411"/>
    <w:rsid w:val="00DF6DC1"/>
    <w:rsid w:val="00DF7351"/>
    <w:rsid w:val="00DF7B7F"/>
    <w:rsid w:val="00DF7F9F"/>
    <w:rsid w:val="00E00054"/>
    <w:rsid w:val="00E00801"/>
    <w:rsid w:val="00E00F65"/>
    <w:rsid w:val="00E01425"/>
    <w:rsid w:val="00E01BBC"/>
    <w:rsid w:val="00E035EF"/>
    <w:rsid w:val="00E03A65"/>
    <w:rsid w:val="00E048CC"/>
    <w:rsid w:val="00E049B7"/>
    <w:rsid w:val="00E05464"/>
    <w:rsid w:val="00E06022"/>
    <w:rsid w:val="00E06A56"/>
    <w:rsid w:val="00E06B84"/>
    <w:rsid w:val="00E07696"/>
    <w:rsid w:val="00E07C2E"/>
    <w:rsid w:val="00E10EAC"/>
    <w:rsid w:val="00E11143"/>
    <w:rsid w:val="00E1145A"/>
    <w:rsid w:val="00E1147A"/>
    <w:rsid w:val="00E11B4D"/>
    <w:rsid w:val="00E1200D"/>
    <w:rsid w:val="00E13F83"/>
    <w:rsid w:val="00E14856"/>
    <w:rsid w:val="00E15DA9"/>
    <w:rsid w:val="00E15F8D"/>
    <w:rsid w:val="00E16964"/>
    <w:rsid w:val="00E16C5A"/>
    <w:rsid w:val="00E16FF7"/>
    <w:rsid w:val="00E17A75"/>
    <w:rsid w:val="00E20B95"/>
    <w:rsid w:val="00E22017"/>
    <w:rsid w:val="00E22223"/>
    <w:rsid w:val="00E22926"/>
    <w:rsid w:val="00E23FF7"/>
    <w:rsid w:val="00E245A1"/>
    <w:rsid w:val="00E249BF"/>
    <w:rsid w:val="00E260B9"/>
    <w:rsid w:val="00E26897"/>
    <w:rsid w:val="00E26FCF"/>
    <w:rsid w:val="00E2733B"/>
    <w:rsid w:val="00E27AC4"/>
    <w:rsid w:val="00E27CB1"/>
    <w:rsid w:val="00E30152"/>
    <w:rsid w:val="00E30972"/>
    <w:rsid w:val="00E30E8E"/>
    <w:rsid w:val="00E31C79"/>
    <w:rsid w:val="00E32AC2"/>
    <w:rsid w:val="00E33419"/>
    <w:rsid w:val="00E33F9D"/>
    <w:rsid w:val="00E34CCE"/>
    <w:rsid w:val="00E353E5"/>
    <w:rsid w:val="00E3561A"/>
    <w:rsid w:val="00E35C1C"/>
    <w:rsid w:val="00E3667C"/>
    <w:rsid w:val="00E36A22"/>
    <w:rsid w:val="00E373AE"/>
    <w:rsid w:val="00E41850"/>
    <w:rsid w:val="00E43BDB"/>
    <w:rsid w:val="00E446BD"/>
    <w:rsid w:val="00E457AD"/>
    <w:rsid w:val="00E46DCD"/>
    <w:rsid w:val="00E503BF"/>
    <w:rsid w:val="00E50FBC"/>
    <w:rsid w:val="00E50FF9"/>
    <w:rsid w:val="00E51497"/>
    <w:rsid w:val="00E52F96"/>
    <w:rsid w:val="00E5398A"/>
    <w:rsid w:val="00E53ABF"/>
    <w:rsid w:val="00E53BCF"/>
    <w:rsid w:val="00E54E82"/>
    <w:rsid w:val="00E54F8E"/>
    <w:rsid w:val="00E552B7"/>
    <w:rsid w:val="00E55883"/>
    <w:rsid w:val="00E55A5A"/>
    <w:rsid w:val="00E567B7"/>
    <w:rsid w:val="00E5698E"/>
    <w:rsid w:val="00E57F50"/>
    <w:rsid w:val="00E6100F"/>
    <w:rsid w:val="00E6173F"/>
    <w:rsid w:val="00E61E43"/>
    <w:rsid w:val="00E62699"/>
    <w:rsid w:val="00E62BF8"/>
    <w:rsid w:val="00E633A7"/>
    <w:rsid w:val="00E63516"/>
    <w:rsid w:val="00E65FEB"/>
    <w:rsid w:val="00E66A4F"/>
    <w:rsid w:val="00E7080F"/>
    <w:rsid w:val="00E70F04"/>
    <w:rsid w:val="00E71A6A"/>
    <w:rsid w:val="00E729FA"/>
    <w:rsid w:val="00E72EA2"/>
    <w:rsid w:val="00E742CE"/>
    <w:rsid w:val="00E74B90"/>
    <w:rsid w:val="00E74FDA"/>
    <w:rsid w:val="00E75065"/>
    <w:rsid w:val="00E754F5"/>
    <w:rsid w:val="00E755CE"/>
    <w:rsid w:val="00E75706"/>
    <w:rsid w:val="00E760E4"/>
    <w:rsid w:val="00E76373"/>
    <w:rsid w:val="00E76494"/>
    <w:rsid w:val="00E76A17"/>
    <w:rsid w:val="00E76BE2"/>
    <w:rsid w:val="00E76E08"/>
    <w:rsid w:val="00E76EDA"/>
    <w:rsid w:val="00E77887"/>
    <w:rsid w:val="00E77ADC"/>
    <w:rsid w:val="00E8047E"/>
    <w:rsid w:val="00E8179E"/>
    <w:rsid w:val="00E81886"/>
    <w:rsid w:val="00E81CE0"/>
    <w:rsid w:val="00E82016"/>
    <w:rsid w:val="00E82217"/>
    <w:rsid w:val="00E8297D"/>
    <w:rsid w:val="00E82E94"/>
    <w:rsid w:val="00E838AD"/>
    <w:rsid w:val="00E83C44"/>
    <w:rsid w:val="00E83DE5"/>
    <w:rsid w:val="00E857AE"/>
    <w:rsid w:val="00E863D2"/>
    <w:rsid w:val="00E86E94"/>
    <w:rsid w:val="00E872C4"/>
    <w:rsid w:val="00E90B1D"/>
    <w:rsid w:val="00E9102A"/>
    <w:rsid w:val="00E91DED"/>
    <w:rsid w:val="00E91ED2"/>
    <w:rsid w:val="00E92315"/>
    <w:rsid w:val="00E92D07"/>
    <w:rsid w:val="00E93339"/>
    <w:rsid w:val="00E934F8"/>
    <w:rsid w:val="00E93EE1"/>
    <w:rsid w:val="00E94913"/>
    <w:rsid w:val="00E94A2F"/>
    <w:rsid w:val="00E94C50"/>
    <w:rsid w:val="00E951A8"/>
    <w:rsid w:val="00E96398"/>
    <w:rsid w:val="00E96BD0"/>
    <w:rsid w:val="00E96DA1"/>
    <w:rsid w:val="00E96FE1"/>
    <w:rsid w:val="00E9723B"/>
    <w:rsid w:val="00E977C0"/>
    <w:rsid w:val="00EA04E9"/>
    <w:rsid w:val="00EA0A92"/>
    <w:rsid w:val="00EA0E62"/>
    <w:rsid w:val="00EA2DA6"/>
    <w:rsid w:val="00EA32EA"/>
    <w:rsid w:val="00EA397C"/>
    <w:rsid w:val="00EA3AF3"/>
    <w:rsid w:val="00EA3E48"/>
    <w:rsid w:val="00EA4210"/>
    <w:rsid w:val="00EA6C68"/>
    <w:rsid w:val="00EA6E58"/>
    <w:rsid w:val="00EB01AD"/>
    <w:rsid w:val="00EB0C70"/>
    <w:rsid w:val="00EB0E07"/>
    <w:rsid w:val="00EB1D83"/>
    <w:rsid w:val="00EB31F1"/>
    <w:rsid w:val="00EB4F2F"/>
    <w:rsid w:val="00EB5C7C"/>
    <w:rsid w:val="00EB6E21"/>
    <w:rsid w:val="00EB757F"/>
    <w:rsid w:val="00EC0DBE"/>
    <w:rsid w:val="00EC1223"/>
    <w:rsid w:val="00EC1670"/>
    <w:rsid w:val="00EC313D"/>
    <w:rsid w:val="00EC3236"/>
    <w:rsid w:val="00EC3351"/>
    <w:rsid w:val="00EC3C78"/>
    <w:rsid w:val="00EC4239"/>
    <w:rsid w:val="00EC4B5E"/>
    <w:rsid w:val="00EC5DFB"/>
    <w:rsid w:val="00EC64C2"/>
    <w:rsid w:val="00EC75BC"/>
    <w:rsid w:val="00EC7A7E"/>
    <w:rsid w:val="00ED1A3D"/>
    <w:rsid w:val="00ED2BAB"/>
    <w:rsid w:val="00ED2D4F"/>
    <w:rsid w:val="00ED4630"/>
    <w:rsid w:val="00ED4AED"/>
    <w:rsid w:val="00ED5E97"/>
    <w:rsid w:val="00ED76A5"/>
    <w:rsid w:val="00ED7DF5"/>
    <w:rsid w:val="00EE04C1"/>
    <w:rsid w:val="00EE0B86"/>
    <w:rsid w:val="00EE1AAF"/>
    <w:rsid w:val="00EE4196"/>
    <w:rsid w:val="00EE4280"/>
    <w:rsid w:val="00EE478C"/>
    <w:rsid w:val="00EE52ED"/>
    <w:rsid w:val="00EE561C"/>
    <w:rsid w:val="00EF0674"/>
    <w:rsid w:val="00EF0A30"/>
    <w:rsid w:val="00EF1140"/>
    <w:rsid w:val="00EF19C0"/>
    <w:rsid w:val="00EF1D3A"/>
    <w:rsid w:val="00EF1D8F"/>
    <w:rsid w:val="00EF1E4B"/>
    <w:rsid w:val="00EF28F8"/>
    <w:rsid w:val="00EF2DC3"/>
    <w:rsid w:val="00EF3346"/>
    <w:rsid w:val="00EF37CB"/>
    <w:rsid w:val="00EF3EB1"/>
    <w:rsid w:val="00EF41DE"/>
    <w:rsid w:val="00EF56B1"/>
    <w:rsid w:val="00EF6950"/>
    <w:rsid w:val="00EF734D"/>
    <w:rsid w:val="00EF7520"/>
    <w:rsid w:val="00EF7DA7"/>
    <w:rsid w:val="00EF7F03"/>
    <w:rsid w:val="00F007F3"/>
    <w:rsid w:val="00F0134B"/>
    <w:rsid w:val="00F016E5"/>
    <w:rsid w:val="00F01D66"/>
    <w:rsid w:val="00F028BF"/>
    <w:rsid w:val="00F02D97"/>
    <w:rsid w:val="00F04569"/>
    <w:rsid w:val="00F06DC0"/>
    <w:rsid w:val="00F100EC"/>
    <w:rsid w:val="00F10553"/>
    <w:rsid w:val="00F11102"/>
    <w:rsid w:val="00F11562"/>
    <w:rsid w:val="00F136F3"/>
    <w:rsid w:val="00F14407"/>
    <w:rsid w:val="00F14A37"/>
    <w:rsid w:val="00F1560A"/>
    <w:rsid w:val="00F15E7D"/>
    <w:rsid w:val="00F16219"/>
    <w:rsid w:val="00F2024B"/>
    <w:rsid w:val="00F204D8"/>
    <w:rsid w:val="00F223D0"/>
    <w:rsid w:val="00F22EA4"/>
    <w:rsid w:val="00F22EE8"/>
    <w:rsid w:val="00F2457A"/>
    <w:rsid w:val="00F24F89"/>
    <w:rsid w:val="00F25E85"/>
    <w:rsid w:val="00F26E6F"/>
    <w:rsid w:val="00F30CC3"/>
    <w:rsid w:val="00F310D0"/>
    <w:rsid w:val="00F31344"/>
    <w:rsid w:val="00F31A9A"/>
    <w:rsid w:val="00F32152"/>
    <w:rsid w:val="00F32994"/>
    <w:rsid w:val="00F335EA"/>
    <w:rsid w:val="00F33B31"/>
    <w:rsid w:val="00F34898"/>
    <w:rsid w:val="00F34BE9"/>
    <w:rsid w:val="00F35135"/>
    <w:rsid w:val="00F35309"/>
    <w:rsid w:val="00F356AB"/>
    <w:rsid w:val="00F358B4"/>
    <w:rsid w:val="00F36B40"/>
    <w:rsid w:val="00F376B3"/>
    <w:rsid w:val="00F3785B"/>
    <w:rsid w:val="00F379DB"/>
    <w:rsid w:val="00F37EC2"/>
    <w:rsid w:val="00F40BFC"/>
    <w:rsid w:val="00F40D52"/>
    <w:rsid w:val="00F41512"/>
    <w:rsid w:val="00F42839"/>
    <w:rsid w:val="00F42F45"/>
    <w:rsid w:val="00F43AA2"/>
    <w:rsid w:val="00F44B8E"/>
    <w:rsid w:val="00F4527B"/>
    <w:rsid w:val="00F45299"/>
    <w:rsid w:val="00F46319"/>
    <w:rsid w:val="00F46433"/>
    <w:rsid w:val="00F46BA8"/>
    <w:rsid w:val="00F46CF7"/>
    <w:rsid w:val="00F47310"/>
    <w:rsid w:val="00F5004B"/>
    <w:rsid w:val="00F51379"/>
    <w:rsid w:val="00F51826"/>
    <w:rsid w:val="00F5266C"/>
    <w:rsid w:val="00F52952"/>
    <w:rsid w:val="00F52EA6"/>
    <w:rsid w:val="00F52FB9"/>
    <w:rsid w:val="00F53169"/>
    <w:rsid w:val="00F5368A"/>
    <w:rsid w:val="00F53836"/>
    <w:rsid w:val="00F53D37"/>
    <w:rsid w:val="00F54147"/>
    <w:rsid w:val="00F54CCB"/>
    <w:rsid w:val="00F54FC9"/>
    <w:rsid w:val="00F55652"/>
    <w:rsid w:val="00F556D8"/>
    <w:rsid w:val="00F55919"/>
    <w:rsid w:val="00F55E49"/>
    <w:rsid w:val="00F55E79"/>
    <w:rsid w:val="00F56A60"/>
    <w:rsid w:val="00F56DEE"/>
    <w:rsid w:val="00F57C58"/>
    <w:rsid w:val="00F57F84"/>
    <w:rsid w:val="00F64D47"/>
    <w:rsid w:val="00F6505D"/>
    <w:rsid w:val="00F653D6"/>
    <w:rsid w:val="00F663E5"/>
    <w:rsid w:val="00F673B5"/>
    <w:rsid w:val="00F70F35"/>
    <w:rsid w:val="00F721C3"/>
    <w:rsid w:val="00F72E00"/>
    <w:rsid w:val="00F73448"/>
    <w:rsid w:val="00F73512"/>
    <w:rsid w:val="00F73831"/>
    <w:rsid w:val="00F73AA8"/>
    <w:rsid w:val="00F73C97"/>
    <w:rsid w:val="00F74473"/>
    <w:rsid w:val="00F74C62"/>
    <w:rsid w:val="00F75113"/>
    <w:rsid w:val="00F75BF0"/>
    <w:rsid w:val="00F75D8C"/>
    <w:rsid w:val="00F7657C"/>
    <w:rsid w:val="00F77001"/>
    <w:rsid w:val="00F804EF"/>
    <w:rsid w:val="00F8060A"/>
    <w:rsid w:val="00F81089"/>
    <w:rsid w:val="00F813EC"/>
    <w:rsid w:val="00F81660"/>
    <w:rsid w:val="00F83AF4"/>
    <w:rsid w:val="00F840EB"/>
    <w:rsid w:val="00F84231"/>
    <w:rsid w:val="00F8443D"/>
    <w:rsid w:val="00F84F80"/>
    <w:rsid w:val="00F85360"/>
    <w:rsid w:val="00F8598C"/>
    <w:rsid w:val="00F85A68"/>
    <w:rsid w:val="00F85C72"/>
    <w:rsid w:val="00F866D3"/>
    <w:rsid w:val="00F87318"/>
    <w:rsid w:val="00F87B83"/>
    <w:rsid w:val="00F87C6F"/>
    <w:rsid w:val="00F90523"/>
    <w:rsid w:val="00F90C7B"/>
    <w:rsid w:val="00F918BC"/>
    <w:rsid w:val="00F9265E"/>
    <w:rsid w:val="00F92767"/>
    <w:rsid w:val="00F92AAA"/>
    <w:rsid w:val="00F92AB6"/>
    <w:rsid w:val="00F92F67"/>
    <w:rsid w:val="00F93A38"/>
    <w:rsid w:val="00F9485A"/>
    <w:rsid w:val="00F94894"/>
    <w:rsid w:val="00F95A71"/>
    <w:rsid w:val="00F96B63"/>
    <w:rsid w:val="00F97655"/>
    <w:rsid w:val="00F97E54"/>
    <w:rsid w:val="00FA0571"/>
    <w:rsid w:val="00FA1A03"/>
    <w:rsid w:val="00FA283D"/>
    <w:rsid w:val="00FA29E9"/>
    <w:rsid w:val="00FA2B7F"/>
    <w:rsid w:val="00FA30FA"/>
    <w:rsid w:val="00FA4238"/>
    <w:rsid w:val="00FA4415"/>
    <w:rsid w:val="00FA4AB5"/>
    <w:rsid w:val="00FA5387"/>
    <w:rsid w:val="00FA6554"/>
    <w:rsid w:val="00FB0D3A"/>
    <w:rsid w:val="00FB15D3"/>
    <w:rsid w:val="00FB218C"/>
    <w:rsid w:val="00FB2591"/>
    <w:rsid w:val="00FB284B"/>
    <w:rsid w:val="00FB350A"/>
    <w:rsid w:val="00FB3768"/>
    <w:rsid w:val="00FB49BD"/>
    <w:rsid w:val="00FB4F0D"/>
    <w:rsid w:val="00FB7334"/>
    <w:rsid w:val="00FB7CA4"/>
    <w:rsid w:val="00FC0250"/>
    <w:rsid w:val="00FC0E50"/>
    <w:rsid w:val="00FC296B"/>
    <w:rsid w:val="00FC2AE4"/>
    <w:rsid w:val="00FC35D5"/>
    <w:rsid w:val="00FC37BB"/>
    <w:rsid w:val="00FC39EB"/>
    <w:rsid w:val="00FC3B10"/>
    <w:rsid w:val="00FC3B9B"/>
    <w:rsid w:val="00FC3BB8"/>
    <w:rsid w:val="00FC5CFA"/>
    <w:rsid w:val="00FC604F"/>
    <w:rsid w:val="00FC6AD0"/>
    <w:rsid w:val="00FC6EDF"/>
    <w:rsid w:val="00FD0332"/>
    <w:rsid w:val="00FD0BF5"/>
    <w:rsid w:val="00FD0CA1"/>
    <w:rsid w:val="00FD0F83"/>
    <w:rsid w:val="00FD22FB"/>
    <w:rsid w:val="00FD34BB"/>
    <w:rsid w:val="00FD3B82"/>
    <w:rsid w:val="00FD445D"/>
    <w:rsid w:val="00FD4BFA"/>
    <w:rsid w:val="00FD58DB"/>
    <w:rsid w:val="00FD624F"/>
    <w:rsid w:val="00FD7AD0"/>
    <w:rsid w:val="00FE0D62"/>
    <w:rsid w:val="00FE16B5"/>
    <w:rsid w:val="00FE2102"/>
    <w:rsid w:val="00FE2229"/>
    <w:rsid w:val="00FE4145"/>
    <w:rsid w:val="00FE462C"/>
    <w:rsid w:val="00FE49F4"/>
    <w:rsid w:val="00FE5BF4"/>
    <w:rsid w:val="00FE64E4"/>
    <w:rsid w:val="00FE668B"/>
    <w:rsid w:val="00FE6DC0"/>
    <w:rsid w:val="00FE6ECB"/>
    <w:rsid w:val="00FE7100"/>
    <w:rsid w:val="00FE785C"/>
    <w:rsid w:val="00FF0E3F"/>
    <w:rsid w:val="00FF10DC"/>
    <w:rsid w:val="00FF11C4"/>
    <w:rsid w:val="00FF1B41"/>
    <w:rsid w:val="00FF24AC"/>
    <w:rsid w:val="00FF3172"/>
    <w:rsid w:val="00FF33FB"/>
    <w:rsid w:val="00FF3578"/>
    <w:rsid w:val="00FF563D"/>
    <w:rsid w:val="00FF5AE8"/>
    <w:rsid w:val="00FF5EE1"/>
    <w:rsid w:val="00FF65A6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C35D5"/>
    <w:pPr>
      <w:keepNext/>
      <w:numPr>
        <w:numId w:val="3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FC35D5"/>
    <w:pPr>
      <w:keepNext/>
      <w:numPr>
        <w:ilvl w:val="1"/>
        <w:numId w:val="3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nhideWhenUsed/>
    <w:qFormat/>
    <w:rsid w:val="00FC35D5"/>
    <w:pPr>
      <w:keepNext/>
      <w:numPr>
        <w:ilvl w:val="2"/>
        <w:numId w:val="3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5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C35D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FC35D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FC35D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35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35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C35D5"/>
    <w:pPr>
      <w:spacing w:after="0" w:line="240" w:lineRule="auto"/>
    </w:pPr>
  </w:style>
  <w:style w:type="paragraph" w:styleId="a4">
    <w:name w:val="Body Text"/>
    <w:basedOn w:val="a"/>
    <w:link w:val="a5"/>
    <w:rsid w:val="004953E1"/>
    <w:pPr>
      <w:jc w:val="both"/>
    </w:pPr>
  </w:style>
  <w:style w:type="character" w:customStyle="1" w:styleId="a5">
    <w:name w:val="Основной текст Знак"/>
    <w:basedOn w:val="a0"/>
    <w:link w:val="a4"/>
    <w:rsid w:val="00495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953E1"/>
    <w:rPr>
      <w:sz w:val="28"/>
    </w:rPr>
  </w:style>
  <w:style w:type="character" w:customStyle="1" w:styleId="22">
    <w:name w:val="Основной текст 2 Знак"/>
    <w:basedOn w:val="a0"/>
    <w:link w:val="21"/>
    <w:rsid w:val="004953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16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2015-04-27T08:06:00Z</cp:lastPrinted>
  <dcterms:created xsi:type="dcterms:W3CDTF">2015-02-12T05:09:00Z</dcterms:created>
  <dcterms:modified xsi:type="dcterms:W3CDTF">2015-04-27T09:49:00Z</dcterms:modified>
</cp:coreProperties>
</file>